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30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20"/>
        <w:gridCol w:w="2217"/>
        <w:gridCol w:w="2220"/>
        <w:gridCol w:w="2217"/>
        <w:gridCol w:w="2219"/>
        <w:gridCol w:w="2220"/>
        <w:gridCol w:w="2217"/>
      </w:tblGrid>
      <w:tr w:rsidR="0031129E" w:rsidRPr="00DC24C1" w:rsidTr="002059C2">
        <w:trPr>
          <w:trHeight w:val="277"/>
        </w:trPr>
        <w:tc>
          <w:tcPr>
            <w:tcW w:w="2220" w:type="dxa"/>
            <w:shd w:val="clear" w:color="auto" w:fill="00B050"/>
          </w:tcPr>
          <w:p w:rsidR="0031129E" w:rsidRPr="00DC24C1" w:rsidRDefault="0031129E" w:rsidP="002059C2">
            <w:pPr>
              <w:pStyle w:val="TableParagraph"/>
              <w:spacing w:before="2" w:line="255" w:lineRule="exact"/>
              <w:ind w:left="127" w:right="116"/>
              <w:jc w:val="center"/>
              <w:rPr>
                <w:rFonts w:ascii="Twinkl Cursive Looped" w:hAnsi="Twinkl Cursive Looped"/>
                <w:b/>
                <w:color w:val="FFFFFF" w:themeColor="background1"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 w:themeColor="background1"/>
                <w:sz w:val="28"/>
                <w:szCs w:val="18"/>
              </w:rPr>
              <w:t>Year 2</w:t>
            </w:r>
          </w:p>
        </w:tc>
        <w:tc>
          <w:tcPr>
            <w:tcW w:w="2217" w:type="dxa"/>
            <w:shd w:val="clear" w:color="auto" w:fill="00B050"/>
          </w:tcPr>
          <w:p w:rsidR="0031129E" w:rsidRPr="00DC24C1" w:rsidRDefault="0031129E" w:rsidP="002059C2">
            <w:pPr>
              <w:pStyle w:val="TableParagraph"/>
              <w:spacing w:before="2" w:line="255" w:lineRule="exact"/>
              <w:ind w:left="230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Autumn</w:t>
            </w:r>
            <w:r w:rsidRPr="00DC24C1">
              <w:rPr>
                <w:rFonts w:ascii="Twinkl Cursive Looped" w:hAnsi="Twinkl Cursive Looped"/>
                <w:b/>
                <w:color w:val="FFFFFF"/>
                <w:spacing w:val="-1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1</w:t>
            </w:r>
          </w:p>
        </w:tc>
        <w:tc>
          <w:tcPr>
            <w:tcW w:w="2220" w:type="dxa"/>
            <w:shd w:val="clear" w:color="auto" w:fill="00B050"/>
          </w:tcPr>
          <w:p w:rsidR="0031129E" w:rsidRPr="00DC24C1" w:rsidRDefault="0031129E" w:rsidP="002059C2">
            <w:pPr>
              <w:pStyle w:val="TableParagraph"/>
              <w:spacing w:before="2" w:line="255" w:lineRule="exact"/>
              <w:ind w:left="231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Autumn</w:t>
            </w:r>
            <w:r w:rsidRPr="00DC24C1">
              <w:rPr>
                <w:rFonts w:ascii="Twinkl Cursive Looped" w:hAnsi="Twinkl Cursive Looped"/>
                <w:b/>
                <w:color w:val="FFFFFF"/>
                <w:spacing w:val="-1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2</w:t>
            </w:r>
          </w:p>
        </w:tc>
        <w:tc>
          <w:tcPr>
            <w:tcW w:w="2217" w:type="dxa"/>
            <w:shd w:val="clear" w:color="auto" w:fill="00B050"/>
          </w:tcPr>
          <w:p w:rsidR="0031129E" w:rsidRPr="00DC24C1" w:rsidRDefault="0031129E" w:rsidP="002059C2">
            <w:pPr>
              <w:pStyle w:val="TableParagraph"/>
              <w:spacing w:before="2" w:line="255" w:lineRule="exact"/>
              <w:ind w:left="303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Spring 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1</w:t>
            </w:r>
          </w:p>
        </w:tc>
        <w:tc>
          <w:tcPr>
            <w:tcW w:w="2219" w:type="dxa"/>
            <w:shd w:val="clear" w:color="auto" w:fill="00B050"/>
          </w:tcPr>
          <w:p w:rsidR="0031129E" w:rsidRPr="00DC24C1" w:rsidRDefault="0031129E" w:rsidP="002059C2">
            <w:pPr>
              <w:pStyle w:val="TableParagraph"/>
              <w:spacing w:before="2" w:line="255" w:lineRule="exact"/>
              <w:ind w:left="304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Spring 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2</w:t>
            </w:r>
          </w:p>
        </w:tc>
        <w:tc>
          <w:tcPr>
            <w:tcW w:w="2220" w:type="dxa"/>
            <w:shd w:val="clear" w:color="auto" w:fill="00B050"/>
          </w:tcPr>
          <w:p w:rsidR="0031129E" w:rsidRPr="00DC24C1" w:rsidRDefault="0031129E" w:rsidP="002059C2">
            <w:pPr>
              <w:pStyle w:val="TableParagraph"/>
              <w:spacing w:before="2" w:line="255" w:lineRule="exact"/>
              <w:ind w:left="204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Summer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1</w:t>
            </w:r>
          </w:p>
        </w:tc>
        <w:tc>
          <w:tcPr>
            <w:tcW w:w="2217" w:type="dxa"/>
            <w:shd w:val="clear" w:color="auto" w:fill="00B050"/>
          </w:tcPr>
          <w:p w:rsidR="0031129E" w:rsidRPr="00DC24C1" w:rsidRDefault="0031129E" w:rsidP="002059C2">
            <w:pPr>
              <w:pStyle w:val="TableParagraph"/>
              <w:spacing w:before="2" w:line="255" w:lineRule="exact"/>
              <w:ind w:left="205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Summer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Term</w:t>
            </w:r>
            <w:r w:rsidRPr="00DC24C1">
              <w:rPr>
                <w:rFonts w:ascii="Twinkl Cursive Looped" w:hAnsi="Twinkl Cursive Looped"/>
                <w:b/>
                <w:color w:val="FFFFFF"/>
                <w:spacing w:val="-2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2</w:t>
            </w:r>
          </w:p>
        </w:tc>
      </w:tr>
      <w:tr w:rsidR="0031129E" w:rsidRPr="00211D38" w:rsidTr="002059C2">
        <w:trPr>
          <w:trHeight w:val="2549"/>
        </w:trPr>
        <w:tc>
          <w:tcPr>
            <w:tcW w:w="2220" w:type="dxa"/>
            <w:shd w:val="clear" w:color="auto" w:fill="00B050"/>
          </w:tcPr>
          <w:p w:rsidR="0031129E" w:rsidRPr="00DC24C1" w:rsidRDefault="0031129E" w:rsidP="002059C2">
            <w:pPr>
              <w:pStyle w:val="TableParagraph"/>
              <w:rPr>
                <w:rFonts w:ascii="Twinkl Cursive Looped" w:hAnsi="Twinkl Cursive Looped"/>
                <w:sz w:val="28"/>
                <w:szCs w:val="18"/>
              </w:rPr>
            </w:pPr>
          </w:p>
          <w:p w:rsidR="0031129E" w:rsidRPr="00DC24C1" w:rsidRDefault="0031129E" w:rsidP="002059C2">
            <w:pPr>
              <w:pStyle w:val="TableParagraph"/>
              <w:rPr>
                <w:rFonts w:ascii="Twinkl Cursive Looped" w:hAnsi="Twinkl Cursive Looped"/>
                <w:sz w:val="28"/>
                <w:szCs w:val="18"/>
              </w:rPr>
            </w:pPr>
          </w:p>
          <w:p w:rsidR="0031129E" w:rsidRPr="00DC24C1" w:rsidRDefault="0031129E" w:rsidP="002059C2">
            <w:pPr>
              <w:pStyle w:val="TableParagraph"/>
              <w:rPr>
                <w:rFonts w:ascii="Twinkl Cursive Looped" w:hAnsi="Twinkl Cursive Looped"/>
                <w:sz w:val="28"/>
                <w:szCs w:val="18"/>
              </w:rPr>
            </w:pPr>
          </w:p>
          <w:p w:rsidR="0031129E" w:rsidRPr="00DC24C1" w:rsidRDefault="0031129E" w:rsidP="002059C2">
            <w:pPr>
              <w:pStyle w:val="TableParagraph"/>
              <w:rPr>
                <w:rFonts w:ascii="Twinkl Cursive Looped" w:hAnsi="Twinkl Cursive Looped"/>
                <w:sz w:val="28"/>
                <w:szCs w:val="18"/>
              </w:rPr>
            </w:pPr>
          </w:p>
          <w:p w:rsidR="0031129E" w:rsidRPr="00DC24C1" w:rsidRDefault="0031129E" w:rsidP="002059C2">
            <w:pPr>
              <w:pStyle w:val="TableParagraph"/>
              <w:rPr>
                <w:rFonts w:ascii="Twinkl Cursive Looped" w:hAnsi="Twinkl Cursive Looped"/>
                <w:sz w:val="28"/>
                <w:szCs w:val="18"/>
              </w:rPr>
            </w:pPr>
          </w:p>
          <w:p w:rsidR="0031129E" w:rsidRPr="00DC24C1" w:rsidRDefault="0031129E" w:rsidP="002059C2">
            <w:pPr>
              <w:pStyle w:val="TableParagraph"/>
              <w:rPr>
                <w:rFonts w:ascii="Twinkl Cursive Looped" w:hAnsi="Twinkl Cursive Looped"/>
                <w:sz w:val="28"/>
                <w:szCs w:val="18"/>
              </w:rPr>
            </w:pPr>
          </w:p>
          <w:p w:rsidR="0031129E" w:rsidRPr="00DC24C1" w:rsidRDefault="0031129E" w:rsidP="002059C2">
            <w:pPr>
              <w:pStyle w:val="TableParagraph"/>
              <w:spacing w:before="1"/>
              <w:rPr>
                <w:rFonts w:ascii="Twinkl Cursive Looped" w:hAnsi="Twinkl Cursive Looped"/>
                <w:sz w:val="28"/>
                <w:szCs w:val="18"/>
              </w:rPr>
            </w:pPr>
          </w:p>
          <w:p w:rsidR="0031129E" w:rsidRPr="00DC24C1" w:rsidRDefault="0031129E" w:rsidP="002059C2">
            <w:pPr>
              <w:pStyle w:val="TableParagraph"/>
              <w:ind w:left="125" w:right="119"/>
              <w:jc w:val="center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Number</w:t>
            </w:r>
          </w:p>
        </w:tc>
        <w:tc>
          <w:tcPr>
            <w:tcW w:w="2217" w:type="dxa"/>
          </w:tcPr>
          <w:p w:rsidR="0031129E" w:rsidRPr="00211D38" w:rsidRDefault="0031129E" w:rsidP="002059C2">
            <w:pPr>
              <w:pStyle w:val="TableParagraph"/>
              <w:spacing w:line="206" w:lineRule="exact"/>
              <w:ind w:left="10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Textbook</w:t>
            </w:r>
            <w:r w:rsidRPr="00211D38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2A</w:t>
            </w:r>
          </w:p>
          <w:p w:rsidR="0031129E" w:rsidRPr="00211D38" w:rsidRDefault="0031129E" w:rsidP="002059C2">
            <w:pPr>
              <w:pStyle w:val="TableParagraph"/>
              <w:ind w:left="10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11D38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1, Numbers</w:t>
            </w:r>
            <w:r w:rsidRPr="00211D38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to</w:t>
            </w:r>
            <w:r w:rsidRPr="00211D38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100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  <w:tab w:val="left" w:pos="469"/>
              </w:tabs>
              <w:spacing w:before="1" w:line="203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Counting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objects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to 100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  <w:tab w:val="left" w:pos="469"/>
              </w:tabs>
              <w:spacing w:before="5" w:line="228" w:lineRule="auto"/>
              <w:ind w:right="166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Representing</w:t>
            </w:r>
            <w:r w:rsidRPr="00211D38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numbers</w:t>
            </w:r>
            <w:r w:rsidRPr="00211D38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100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  <w:tab w:val="left" w:pos="469"/>
              </w:tabs>
              <w:spacing w:before="2" w:line="202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Tens</w:t>
            </w:r>
            <w:r w:rsidRPr="00211D38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11D38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ones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  <w:tab w:val="left" w:pos="469"/>
              </w:tabs>
              <w:spacing w:before="3" w:line="228" w:lineRule="auto"/>
              <w:ind w:right="128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Representing</w:t>
            </w:r>
            <w:r w:rsidRPr="00211D38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numbers</w:t>
            </w:r>
            <w:r w:rsidRPr="00211D38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on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place</w:t>
            </w:r>
            <w:r w:rsidRPr="00211D38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value</w:t>
            </w:r>
            <w:r w:rsidRPr="00211D38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grid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  <w:tab w:val="left" w:pos="469"/>
              </w:tabs>
              <w:spacing w:before="2" w:line="203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numbers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  <w:tab w:val="left" w:pos="469"/>
              </w:tabs>
              <w:spacing w:line="198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Ordering</w:t>
            </w:r>
            <w:r w:rsidRPr="00211D38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numbers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  <w:tab w:val="left" w:pos="469"/>
              </w:tabs>
              <w:spacing w:before="4" w:line="228" w:lineRule="auto"/>
              <w:ind w:right="284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Counting</w:t>
            </w:r>
            <w:r w:rsidRPr="00211D38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in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2’s,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5’s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11D38">
              <w:rPr>
                <w:rFonts w:ascii="Twinkl Cursive Looped" w:hAnsi="Twinkl Cursive Looped"/>
                <w:spacing w:val="-35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10’s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  <w:tab w:val="left" w:pos="469"/>
              </w:tabs>
              <w:spacing w:before="2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Counting</w:t>
            </w:r>
            <w:r w:rsidRPr="00211D38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in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3’s</w:t>
            </w:r>
          </w:p>
          <w:p w:rsidR="0031129E" w:rsidRPr="00211D38" w:rsidRDefault="0031129E" w:rsidP="002059C2">
            <w:pPr>
              <w:pStyle w:val="TableParagraph"/>
              <w:spacing w:before="3"/>
              <w:rPr>
                <w:rFonts w:ascii="Twinkl Cursive Looped" w:hAnsi="Twinkl Cursive Looped"/>
                <w:sz w:val="18"/>
                <w:szCs w:val="18"/>
              </w:rPr>
            </w:pPr>
          </w:p>
          <w:p w:rsidR="0031129E" w:rsidRPr="00211D38" w:rsidRDefault="0031129E" w:rsidP="002059C2">
            <w:pPr>
              <w:pStyle w:val="TableParagraph"/>
              <w:ind w:left="108" w:right="37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Unit 2, Addition and</w:t>
            </w:r>
            <w:r w:rsidRPr="00211D38">
              <w:rPr>
                <w:rFonts w:ascii="Twinkl Cursive Looped" w:hAnsi="Twinkl Cursive Looped"/>
                <w:b/>
                <w:spacing w:val="-48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Subtraction</w:t>
            </w:r>
            <w:r w:rsidRPr="00211D38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(1)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  <w:tab w:val="left" w:pos="469"/>
              </w:tabs>
              <w:spacing w:before="1"/>
              <w:ind w:right="274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Related</w:t>
            </w:r>
            <w:r w:rsidRPr="00211D38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facts</w:t>
            </w:r>
            <w:r w:rsidRPr="00211D38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211D38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addition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and subtraction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  <w:tab w:val="left" w:pos="469"/>
              </w:tabs>
              <w:ind w:right="378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Using</w:t>
            </w:r>
            <w:r w:rsidRPr="00211D38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number</w:t>
            </w:r>
            <w:r w:rsidRPr="00211D38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facts</w:t>
            </w:r>
            <w:r w:rsidRPr="00211D38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check calculations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  <w:tab w:val="left" w:pos="469"/>
              </w:tabs>
              <w:ind w:right="54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Comparing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number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sentences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  <w:tab w:val="left" w:pos="469"/>
              </w:tabs>
              <w:spacing w:line="170" w:lineRule="exact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Finding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related</w:t>
            </w:r>
            <w:r w:rsidRPr="00211D38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facts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  <w:tab w:val="left" w:pos="469"/>
              </w:tabs>
              <w:spacing w:line="160" w:lineRule="exact"/>
              <w:ind w:right="198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Making</w:t>
            </w:r>
            <w:r w:rsidRPr="00211D38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number</w:t>
            </w:r>
            <w:r w:rsidRPr="00211D38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bonds</w:t>
            </w:r>
            <w:r w:rsidRPr="00211D38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100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  <w:tab w:val="left" w:pos="469"/>
              </w:tabs>
              <w:spacing w:before="3"/>
              <w:ind w:right="306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Adding</w:t>
            </w:r>
            <w:r w:rsidRPr="00211D38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11D38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subtracting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1’s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  <w:tab w:val="left" w:pos="469"/>
              </w:tabs>
              <w:ind w:right="260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Finding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10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more</w:t>
            </w:r>
            <w:r w:rsidRPr="00211D38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10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less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  <w:tab w:val="left" w:pos="469"/>
              </w:tabs>
              <w:ind w:right="306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Adding</w:t>
            </w:r>
            <w:r w:rsidRPr="00211D38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11D38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subtracting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10’s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  <w:tab w:val="left" w:pos="469"/>
              </w:tabs>
              <w:ind w:right="355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Adding</w:t>
            </w:r>
            <w:r w:rsidRPr="00211D38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11D38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two-digit</w:t>
            </w:r>
            <w:r w:rsidRPr="00211D38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one-digit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number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  <w:tab w:val="left" w:pos="469"/>
              </w:tabs>
              <w:ind w:right="409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Subtracting a 1-digit</w:t>
            </w:r>
            <w:r w:rsidRPr="00211D38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number</w:t>
            </w:r>
            <w:r w:rsidRPr="00211D38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from</w:t>
            </w:r>
            <w:r w:rsidRPr="00211D38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11D38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2-digit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number</w:t>
            </w:r>
          </w:p>
          <w:p w:rsidR="0031129E" w:rsidRPr="00211D38" w:rsidRDefault="0031129E" w:rsidP="002059C2">
            <w:pPr>
              <w:pStyle w:val="TableParagraph"/>
              <w:spacing w:before="3"/>
              <w:rPr>
                <w:rFonts w:ascii="Twinkl Cursive Looped" w:hAnsi="Twinkl Cursive Looped"/>
                <w:sz w:val="18"/>
                <w:szCs w:val="18"/>
              </w:rPr>
            </w:pPr>
          </w:p>
          <w:p w:rsidR="0031129E" w:rsidRPr="00211D38" w:rsidRDefault="0031129E" w:rsidP="002059C2">
            <w:pPr>
              <w:pStyle w:val="TableParagraph"/>
              <w:ind w:left="108" w:right="37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Unit 3, Addition and</w:t>
            </w:r>
            <w:r w:rsidRPr="00211D38">
              <w:rPr>
                <w:rFonts w:ascii="Twinkl Cursive Looped" w:hAnsi="Twinkl Cursive Looped"/>
                <w:b/>
                <w:spacing w:val="-48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Subtraction</w:t>
            </w:r>
            <w:r w:rsidRPr="00211D38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(2)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  <w:tab w:val="left" w:pos="469"/>
              </w:tabs>
              <w:spacing w:before="3"/>
              <w:ind w:right="625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Adding</w:t>
            </w:r>
            <w:r w:rsidRPr="00211D38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two</w:t>
            </w:r>
            <w:r w:rsidRPr="00211D38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lastRenderedPageBreak/>
              <w:t>2-digit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numbers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  <w:tab w:val="left" w:pos="469"/>
              </w:tabs>
              <w:ind w:right="267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Subtracting a 2-digit</w:t>
            </w:r>
            <w:r w:rsidRPr="00211D38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number</w:t>
            </w:r>
            <w:r w:rsidRPr="00211D38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from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another</w:t>
            </w:r>
            <w:r w:rsidRPr="00211D38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2-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digit number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  <w:tab w:val="left" w:pos="469"/>
              </w:tabs>
              <w:ind w:right="524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Adding</w:t>
            </w:r>
            <w:r w:rsidRPr="00211D38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three</w:t>
            </w:r>
            <w:r w:rsidRPr="00211D38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1-digit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numbers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7"/>
              </w:numPr>
              <w:tabs>
                <w:tab w:val="left" w:pos="468"/>
                <w:tab w:val="left" w:pos="469"/>
              </w:tabs>
              <w:spacing w:line="160" w:lineRule="exact"/>
              <w:ind w:right="198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211D38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word</w:t>
            </w:r>
            <w:r w:rsidRPr="00211D38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problems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the bar</w:t>
            </w:r>
            <w:r w:rsidRPr="00211D38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model</w:t>
            </w:r>
          </w:p>
        </w:tc>
        <w:tc>
          <w:tcPr>
            <w:tcW w:w="2220" w:type="dxa"/>
          </w:tcPr>
          <w:p w:rsidR="0031129E" w:rsidRPr="00211D38" w:rsidRDefault="0031129E" w:rsidP="002059C2">
            <w:pPr>
              <w:pStyle w:val="TableParagraph"/>
              <w:spacing w:line="206" w:lineRule="exact"/>
              <w:ind w:left="10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lastRenderedPageBreak/>
              <w:t>Unit</w:t>
            </w:r>
            <w:r w:rsidRPr="00211D38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5,</w:t>
            </w:r>
            <w:r w:rsidRPr="00211D38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Multiplication</w:t>
            </w:r>
          </w:p>
          <w:p w:rsidR="0031129E" w:rsidRPr="00211D38" w:rsidRDefault="0031129E" w:rsidP="002059C2">
            <w:pPr>
              <w:pStyle w:val="TableParagraph"/>
              <w:ind w:left="10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and</w:t>
            </w:r>
            <w:r w:rsidRPr="00211D38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Division</w:t>
            </w:r>
            <w:r w:rsidRPr="00211D38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(1)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6"/>
              </w:numPr>
              <w:tabs>
                <w:tab w:val="left" w:pos="468"/>
                <w:tab w:val="left" w:pos="469"/>
              </w:tabs>
              <w:spacing w:before="1"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Making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equal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groups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6"/>
              </w:numPr>
              <w:tabs>
                <w:tab w:val="left" w:pos="468"/>
                <w:tab w:val="left" w:pos="469"/>
              </w:tabs>
              <w:ind w:right="364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Multiplication</w:t>
            </w:r>
            <w:r w:rsidRPr="00211D38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as</w:t>
            </w:r>
            <w:r w:rsidRPr="00211D38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equal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groups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6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Adding</w:t>
            </w:r>
            <w:r w:rsidRPr="00211D38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equal</w:t>
            </w:r>
            <w:r w:rsidRPr="00211D38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groups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6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Multiplication</w:t>
            </w:r>
            <w:r w:rsidRPr="00211D38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sentences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6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Using</w:t>
            </w:r>
            <w:r w:rsidRPr="00211D38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arrays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6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2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time-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table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6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5</w:t>
            </w:r>
            <w:r w:rsidRPr="00211D38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times-table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6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10</w:t>
            </w:r>
            <w:r w:rsidRPr="00211D38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times-table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6"/>
              </w:numPr>
              <w:tabs>
                <w:tab w:val="left" w:pos="468"/>
                <w:tab w:val="left" w:pos="469"/>
              </w:tabs>
              <w:ind w:right="237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Solving word problems -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multiplication</w:t>
            </w:r>
          </w:p>
        </w:tc>
        <w:tc>
          <w:tcPr>
            <w:tcW w:w="2217" w:type="dxa"/>
          </w:tcPr>
          <w:p w:rsidR="0031129E" w:rsidRPr="00211D38" w:rsidRDefault="0031129E" w:rsidP="002059C2">
            <w:pPr>
              <w:pStyle w:val="TableParagraph"/>
              <w:spacing w:line="206" w:lineRule="exact"/>
              <w:ind w:left="10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Textbook</w:t>
            </w:r>
            <w:r w:rsidRPr="00211D38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2B</w:t>
            </w:r>
          </w:p>
          <w:p w:rsidR="0031129E" w:rsidRPr="00211D38" w:rsidRDefault="0031129E" w:rsidP="002059C2">
            <w:pPr>
              <w:pStyle w:val="TableParagraph"/>
              <w:spacing w:line="207" w:lineRule="exact"/>
              <w:ind w:left="10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11D38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6,</w:t>
            </w:r>
            <w:r w:rsidRPr="00211D38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Multiplication</w:t>
            </w:r>
          </w:p>
          <w:p w:rsidR="0031129E" w:rsidRPr="00211D38" w:rsidRDefault="0031129E" w:rsidP="002059C2">
            <w:pPr>
              <w:pStyle w:val="TableParagraph"/>
              <w:spacing w:line="207" w:lineRule="exact"/>
              <w:ind w:left="10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and</w:t>
            </w:r>
            <w:r w:rsidRPr="00211D38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Division</w:t>
            </w:r>
            <w:r w:rsidRPr="00211D38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(2)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5"/>
              </w:numPr>
              <w:tabs>
                <w:tab w:val="left" w:pos="469"/>
                <w:tab w:val="left" w:pos="470"/>
              </w:tabs>
              <w:spacing w:before="2" w:line="203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Making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equal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groups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5"/>
              </w:numPr>
              <w:tabs>
                <w:tab w:val="left" w:pos="469"/>
                <w:tab w:val="left" w:pos="470"/>
              </w:tabs>
              <w:spacing w:line="199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Sharing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grouping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5"/>
              </w:numPr>
              <w:tabs>
                <w:tab w:val="left" w:pos="469"/>
                <w:tab w:val="left" w:pos="470"/>
              </w:tabs>
              <w:spacing w:line="198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Dividing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by</w:t>
            </w:r>
            <w:r w:rsidRPr="00211D38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2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5"/>
              </w:numPr>
              <w:tabs>
                <w:tab w:val="left" w:pos="469"/>
                <w:tab w:val="left" w:pos="470"/>
              </w:tabs>
              <w:spacing w:line="198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Odd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evens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numbers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5"/>
              </w:numPr>
              <w:tabs>
                <w:tab w:val="left" w:pos="469"/>
                <w:tab w:val="left" w:pos="470"/>
              </w:tabs>
              <w:spacing w:line="199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Dividing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by</w:t>
            </w:r>
            <w:r w:rsidRPr="00211D38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5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5"/>
              </w:numPr>
              <w:tabs>
                <w:tab w:val="left" w:pos="469"/>
                <w:tab w:val="left" w:pos="470"/>
              </w:tabs>
              <w:spacing w:line="199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Dividing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by 10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5"/>
              </w:numPr>
              <w:tabs>
                <w:tab w:val="left" w:pos="469"/>
                <w:tab w:val="left" w:pos="470"/>
              </w:tabs>
              <w:spacing w:line="198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Bar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modelling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grouping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5"/>
              </w:numPr>
              <w:tabs>
                <w:tab w:val="left" w:pos="469"/>
                <w:tab w:val="left" w:pos="470"/>
              </w:tabs>
              <w:spacing w:line="198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Bar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modelling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211D38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sharing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5"/>
              </w:numPr>
              <w:tabs>
                <w:tab w:val="left" w:pos="469"/>
                <w:tab w:val="left" w:pos="470"/>
              </w:tabs>
              <w:spacing w:before="4" w:line="228" w:lineRule="auto"/>
              <w:ind w:right="234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Solving word problems -</w:t>
            </w:r>
            <w:r w:rsidRPr="00211D38">
              <w:rPr>
                <w:rFonts w:ascii="Twinkl Cursive Looped" w:hAnsi="Twinkl Cursive Looped"/>
                <w:spacing w:val="-37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division</w:t>
            </w:r>
          </w:p>
        </w:tc>
        <w:tc>
          <w:tcPr>
            <w:tcW w:w="2219" w:type="dxa"/>
          </w:tcPr>
          <w:p w:rsidR="0031129E" w:rsidRPr="00211D38" w:rsidRDefault="0031129E" w:rsidP="002059C2">
            <w:pPr>
              <w:pStyle w:val="TableParagraph"/>
              <w:spacing w:line="206" w:lineRule="exact"/>
              <w:ind w:left="110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11D38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10,</w:t>
            </w:r>
            <w:r w:rsidRPr="00211D38">
              <w:rPr>
                <w:rFonts w:ascii="Twinkl Cursive Looped" w:hAnsi="Twinkl Cursive Looped"/>
                <w:b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Fractions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4"/>
              </w:numPr>
              <w:tabs>
                <w:tab w:val="left" w:pos="470"/>
                <w:tab w:val="left" w:pos="471"/>
              </w:tabs>
              <w:spacing w:before="10" w:line="228" w:lineRule="auto"/>
              <w:ind w:right="150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Understanding</w:t>
            </w:r>
            <w:r w:rsidRPr="00211D38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whole</w:t>
            </w:r>
            <w:r w:rsidRPr="00211D38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parts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4"/>
              </w:numPr>
              <w:tabs>
                <w:tab w:val="left" w:pos="470"/>
                <w:tab w:val="left" w:pos="471"/>
              </w:tabs>
              <w:spacing w:before="2" w:line="202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Making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equal</w:t>
            </w:r>
            <w:r w:rsidRPr="00211D38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parts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4"/>
              </w:numPr>
              <w:tabs>
                <w:tab w:val="left" w:pos="470"/>
                <w:tab w:val="left" w:pos="471"/>
              </w:tabs>
              <w:spacing w:line="198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proofErr w:type="spellStart"/>
            <w:r w:rsidRPr="00211D38">
              <w:rPr>
                <w:rFonts w:ascii="Twinkl Cursive Looped" w:hAnsi="Twinkl Cursive Looped"/>
                <w:sz w:val="18"/>
                <w:szCs w:val="18"/>
              </w:rPr>
              <w:t>Recognising</w:t>
            </w:r>
            <w:proofErr w:type="spellEnd"/>
            <w:r w:rsidRPr="00211D38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half</w:t>
            </w:r>
            <w:r w:rsidRPr="00211D38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(½)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4"/>
              </w:numPr>
              <w:tabs>
                <w:tab w:val="left" w:pos="470"/>
                <w:tab w:val="left" w:pos="471"/>
              </w:tabs>
              <w:spacing w:line="199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Finding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half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4"/>
              </w:numPr>
              <w:tabs>
                <w:tab w:val="left" w:pos="470"/>
                <w:tab w:val="left" w:pos="471"/>
              </w:tabs>
              <w:spacing w:line="198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proofErr w:type="spellStart"/>
            <w:r w:rsidRPr="00211D38">
              <w:rPr>
                <w:rFonts w:ascii="Twinkl Cursive Looped" w:hAnsi="Twinkl Cursive Looped"/>
                <w:sz w:val="18"/>
                <w:szCs w:val="18"/>
              </w:rPr>
              <w:t>Recognising</w:t>
            </w:r>
            <w:proofErr w:type="spellEnd"/>
            <w:r w:rsidRPr="00211D38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quarter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(¼)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4"/>
              </w:numPr>
              <w:tabs>
                <w:tab w:val="left" w:pos="470"/>
                <w:tab w:val="left" w:pos="471"/>
              </w:tabs>
              <w:spacing w:line="198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Finding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quarter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4"/>
              </w:numPr>
              <w:tabs>
                <w:tab w:val="left" w:pos="470"/>
                <w:tab w:val="left" w:pos="471"/>
              </w:tabs>
              <w:spacing w:line="199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Unit</w:t>
            </w:r>
            <w:r w:rsidRPr="00211D38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4"/>
              </w:numPr>
              <w:tabs>
                <w:tab w:val="left" w:pos="470"/>
                <w:tab w:val="left" w:pos="471"/>
              </w:tabs>
              <w:spacing w:before="5" w:line="228" w:lineRule="auto"/>
              <w:ind w:right="469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Understanding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other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fractions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4"/>
              </w:numPr>
              <w:tabs>
                <w:tab w:val="left" w:pos="470"/>
                <w:tab w:val="left" w:pos="471"/>
              </w:tabs>
              <w:spacing w:before="2" w:line="202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½</w:t>
            </w:r>
            <w:r w:rsidRPr="00211D38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11D38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2/4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4"/>
              </w:numPr>
              <w:tabs>
                <w:tab w:val="left" w:pos="470"/>
                <w:tab w:val="left" w:pos="471"/>
              </w:tabs>
              <w:spacing w:line="198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Finding</w:t>
            </w:r>
            <w:r w:rsidRPr="00211D38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¾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4"/>
              </w:numPr>
              <w:tabs>
                <w:tab w:val="left" w:pos="470"/>
                <w:tab w:val="left" w:pos="471"/>
              </w:tabs>
              <w:spacing w:line="199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Understanding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11D38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whole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4"/>
              </w:numPr>
              <w:tabs>
                <w:tab w:val="left" w:pos="470"/>
                <w:tab w:val="left" w:pos="471"/>
              </w:tabs>
              <w:spacing w:before="4" w:line="228" w:lineRule="auto"/>
              <w:ind w:right="306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Understanding</w:t>
            </w:r>
            <w:r w:rsidRPr="00211D38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11D38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whole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and parts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4"/>
              </w:numPr>
              <w:tabs>
                <w:tab w:val="left" w:pos="470"/>
                <w:tab w:val="left" w:pos="471"/>
              </w:tabs>
              <w:spacing w:before="3" w:line="202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Counting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in</w:t>
            </w:r>
            <w:r w:rsidRPr="00211D38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halves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4"/>
              </w:numPr>
              <w:tabs>
                <w:tab w:val="left" w:pos="470"/>
                <w:tab w:val="left" w:pos="471"/>
              </w:tabs>
              <w:spacing w:line="202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Counting</w:t>
            </w:r>
            <w:r w:rsidRPr="00211D38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in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quarters</w:t>
            </w:r>
          </w:p>
        </w:tc>
        <w:tc>
          <w:tcPr>
            <w:tcW w:w="2220" w:type="dxa"/>
          </w:tcPr>
          <w:p w:rsidR="0031129E" w:rsidRPr="00211D38" w:rsidRDefault="0031129E" w:rsidP="002059C2">
            <w:pPr>
              <w:pStyle w:val="TableParagraph"/>
              <w:ind w:left="111" w:right="671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Textbook 2C</w:t>
            </w:r>
            <w:r w:rsidRPr="00211D38">
              <w:rPr>
                <w:rFonts w:ascii="Twinkl Cursive Looped" w:hAnsi="Twinkl Cursive Looped"/>
                <w:b/>
                <w:spacing w:val="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11D38">
              <w:rPr>
                <w:rFonts w:ascii="Twinkl Cursive Looped" w:hAnsi="Twinkl Cursive Looped"/>
                <w:b/>
                <w:spacing w:val="-7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12,</w:t>
            </w:r>
            <w:r w:rsidRPr="00211D38">
              <w:rPr>
                <w:rFonts w:ascii="Twinkl Cursive Looped" w:hAnsi="Twinkl Cursive Looped"/>
                <w:b/>
                <w:spacing w:val="-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Problem</w:t>
            </w:r>
          </w:p>
          <w:p w:rsidR="0031129E" w:rsidRPr="00211D38" w:rsidRDefault="0031129E" w:rsidP="002059C2">
            <w:pPr>
              <w:pStyle w:val="TableParagraph"/>
              <w:ind w:left="111" w:right="33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solving and efficient</w:t>
            </w:r>
            <w:r w:rsidRPr="00211D38">
              <w:rPr>
                <w:rFonts w:ascii="Twinkl Cursive Looped" w:hAnsi="Twinkl Cursive Looped"/>
                <w:b/>
                <w:spacing w:val="-48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methods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3"/>
              </w:numPr>
              <w:tabs>
                <w:tab w:val="left" w:pos="471"/>
                <w:tab w:val="left" w:pos="472"/>
              </w:tabs>
              <w:spacing w:before="1"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My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way,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your</w:t>
            </w:r>
            <w:r w:rsidRPr="00211D38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way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3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Using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number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facts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3"/>
              </w:numPr>
              <w:tabs>
                <w:tab w:val="left" w:pos="471"/>
                <w:tab w:val="left" w:pos="472"/>
              </w:tabs>
              <w:ind w:right="260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Using</w:t>
            </w:r>
            <w:r w:rsidRPr="00211D38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number</w:t>
            </w:r>
            <w:r w:rsidRPr="00211D38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facts</w:t>
            </w:r>
            <w:r w:rsidRPr="00211D38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equivalence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3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Using</w:t>
            </w:r>
            <w:r w:rsidRPr="00211D38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100</w:t>
            </w:r>
            <w:r w:rsidRPr="00211D38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square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3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Getting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started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3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Missing</w:t>
            </w:r>
            <w:r w:rsidRPr="00211D38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numbers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3"/>
              </w:numPr>
              <w:tabs>
                <w:tab w:val="left" w:pos="471"/>
                <w:tab w:val="left" w:pos="472"/>
              </w:tabs>
              <w:ind w:right="517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Mental</w:t>
            </w:r>
            <w:r w:rsidRPr="00211D38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addition</w:t>
            </w:r>
            <w:r w:rsidRPr="00211D38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subtraction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3"/>
              </w:numPr>
              <w:tabs>
                <w:tab w:val="left" w:pos="471"/>
                <w:tab w:val="left" w:pos="472"/>
              </w:tabs>
              <w:ind w:right="438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Efficient</w:t>
            </w:r>
            <w:r w:rsidRPr="00211D38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addition</w:t>
            </w:r>
            <w:r w:rsidRPr="00211D38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subtraction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3"/>
              </w:numPr>
              <w:tabs>
                <w:tab w:val="left" w:pos="471"/>
                <w:tab w:val="left" w:pos="472"/>
              </w:tabs>
              <w:ind w:right="253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Solving problems –</w:t>
            </w:r>
            <w:r w:rsidRPr="00211D38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addition</w:t>
            </w:r>
            <w:r w:rsidRPr="00211D38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11D38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subtraction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3"/>
              </w:numPr>
              <w:tabs>
                <w:tab w:val="left" w:pos="471"/>
                <w:tab w:val="left" w:pos="472"/>
              </w:tabs>
              <w:ind w:right="150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Solving problems –</w:t>
            </w:r>
            <w:r w:rsidRPr="00211D38">
              <w:rPr>
                <w:rFonts w:ascii="Twinkl Cursive Looped" w:hAnsi="Twinkl Cursive Looped"/>
                <w:spacing w:val="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multiplication</w:t>
            </w:r>
            <w:r w:rsidRPr="00211D38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11D38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division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3"/>
              </w:numPr>
              <w:tabs>
                <w:tab w:val="left" w:pos="471"/>
                <w:tab w:val="left" w:pos="472"/>
              </w:tabs>
              <w:ind w:right="29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211D38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problems</w:t>
            </w:r>
            <w:r w:rsidRPr="00211D38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using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the four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operations</w:t>
            </w:r>
          </w:p>
        </w:tc>
        <w:tc>
          <w:tcPr>
            <w:tcW w:w="2217" w:type="dxa"/>
          </w:tcPr>
          <w:p w:rsidR="0031129E" w:rsidRPr="00211D38" w:rsidRDefault="0031129E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</w:tr>
      <w:tr w:rsidR="0031129E" w:rsidRPr="00211D38" w:rsidTr="002059C2">
        <w:trPr>
          <w:trHeight w:val="1273"/>
        </w:trPr>
        <w:tc>
          <w:tcPr>
            <w:tcW w:w="2220" w:type="dxa"/>
            <w:shd w:val="clear" w:color="auto" w:fill="00B050"/>
          </w:tcPr>
          <w:p w:rsidR="0031129E" w:rsidRPr="00DC24C1" w:rsidRDefault="0031129E" w:rsidP="002059C2">
            <w:pPr>
              <w:pStyle w:val="TableParagraph"/>
              <w:rPr>
                <w:rFonts w:ascii="Twinkl Cursive Looped" w:hAnsi="Twinkl Cursive Looped"/>
                <w:sz w:val="28"/>
                <w:szCs w:val="18"/>
              </w:rPr>
            </w:pPr>
          </w:p>
          <w:p w:rsidR="0031129E" w:rsidRPr="00DC24C1" w:rsidRDefault="0031129E" w:rsidP="002059C2">
            <w:pPr>
              <w:pStyle w:val="TableParagraph"/>
              <w:rPr>
                <w:rFonts w:ascii="Twinkl Cursive Looped" w:hAnsi="Twinkl Cursive Looped"/>
                <w:sz w:val="28"/>
                <w:szCs w:val="18"/>
              </w:rPr>
            </w:pPr>
          </w:p>
          <w:p w:rsidR="0031129E" w:rsidRPr="00DC24C1" w:rsidRDefault="0031129E" w:rsidP="002059C2">
            <w:pPr>
              <w:pStyle w:val="TableParagraph"/>
              <w:rPr>
                <w:rFonts w:ascii="Twinkl Cursive Looped" w:hAnsi="Twinkl Cursive Looped"/>
                <w:sz w:val="28"/>
                <w:szCs w:val="18"/>
              </w:rPr>
            </w:pPr>
          </w:p>
          <w:p w:rsidR="0031129E" w:rsidRPr="00DC24C1" w:rsidRDefault="0031129E" w:rsidP="002059C2">
            <w:pPr>
              <w:pStyle w:val="TableParagraph"/>
              <w:rPr>
                <w:rFonts w:ascii="Twinkl Cursive Looped" w:hAnsi="Twinkl Cursive Looped"/>
                <w:sz w:val="28"/>
                <w:szCs w:val="18"/>
              </w:rPr>
            </w:pPr>
          </w:p>
          <w:p w:rsidR="0031129E" w:rsidRPr="00DC24C1" w:rsidRDefault="0031129E" w:rsidP="002059C2">
            <w:pPr>
              <w:pStyle w:val="TableParagraph"/>
              <w:rPr>
                <w:rFonts w:ascii="Twinkl Cursive Looped" w:hAnsi="Twinkl Cursive Looped"/>
                <w:sz w:val="28"/>
                <w:szCs w:val="18"/>
              </w:rPr>
            </w:pPr>
          </w:p>
          <w:p w:rsidR="0031129E" w:rsidRPr="00DC24C1" w:rsidRDefault="0031129E" w:rsidP="002059C2">
            <w:pPr>
              <w:pStyle w:val="TableParagraph"/>
              <w:rPr>
                <w:rFonts w:ascii="Twinkl Cursive Looped" w:hAnsi="Twinkl Cursive Looped"/>
                <w:sz w:val="28"/>
                <w:szCs w:val="18"/>
              </w:rPr>
            </w:pPr>
          </w:p>
          <w:p w:rsidR="0031129E" w:rsidRPr="00DC24C1" w:rsidRDefault="0031129E" w:rsidP="002059C2">
            <w:pPr>
              <w:pStyle w:val="TableParagraph"/>
              <w:rPr>
                <w:rFonts w:ascii="Twinkl Cursive Looped" w:hAnsi="Twinkl Cursive Looped"/>
                <w:sz w:val="28"/>
                <w:szCs w:val="18"/>
              </w:rPr>
            </w:pPr>
          </w:p>
          <w:p w:rsidR="0031129E" w:rsidRPr="00DC24C1" w:rsidRDefault="0031129E" w:rsidP="002059C2">
            <w:pPr>
              <w:pStyle w:val="TableParagraph"/>
              <w:spacing w:before="9"/>
              <w:rPr>
                <w:rFonts w:ascii="Twinkl Cursive Looped" w:hAnsi="Twinkl Cursive Looped"/>
                <w:sz w:val="28"/>
                <w:szCs w:val="18"/>
              </w:rPr>
            </w:pPr>
          </w:p>
          <w:p w:rsidR="0031129E" w:rsidRPr="00DC24C1" w:rsidRDefault="0031129E" w:rsidP="002059C2">
            <w:pPr>
              <w:pStyle w:val="TableParagraph"/>
              <w:spacing w:before="1"/>
              <w:ind w:left="621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Measure</w:t>
            </w:r>
          </w:p>
        </w:tc>
        <w:tc>
          <w:tcPr>
            <w:tcW w:w="2217" w:type="dxa"/>
          </w:tcPr>
          <w:p w:rsidR="0031129E" w:rsidRPr="00211D38" w:rsidRDefault="0031129E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20" w:type="dxa"/>
          </w:tcPr>
          <w:p w:rsidR="0031129E" w:rsidRPr="00211D38" w:rsidRDefault="0031129E" w:rsidP="002059C2">
            <w:pPr>
              <w:pStyle w:val="TableParagraph"/>
              <w:spacing w:line="206" w:lineRule="exact"/>
              <w:ind w:left="10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11D38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4,</w:t>
            </w:r>
            <w:r w:rsidRPr="00211D38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Money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22"/>
              </w:numPr>
              <w:tabs>
                <w:tab w:val="left" w:pos="468"/>
                <w:tab w:val="left" w:pos="469"/>
              </w:tabs>
              <w:spacing w:before="2" w:line="203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Counting</w:t>
            </w:r>
            <w:r w:rsidRPr="00211D38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money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coins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22"/>
              </w:numPr>
              <w:tabs>
                <w:tab w:val="left" w:pos="468"/>
                <w:tab w:val="left" w:pos="469"/>
              </w:tabs>
              <w:spacing w:line="199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Counting</w:t>
            </w:r>
            <w:r w:rsidRPr="00211D38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money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–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notes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22"/>
              </w:numPr>
              <w:tabs>
                <w:tab w:val="left" w:pos="468"/>
                <w:tab w:val="left" w:pos="469"/>
              </w:tabs>
              <w:spacing w:before="4" w:line="228" w:lineRule="auto"/>
              <w:ind w:right="238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Counting money – coins</w:t>
            </w:r>
            <w:r w:rsidRPr="00211D38">
              <w:rPr>
                <w:rFonts w:ascii="Twinkl Cursive Looped" w:hAnsi="Twinkl Cursive Looped"/>
                <w:spacing w:val="-37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and notes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22"/>
              </w:numPr>
              <w:tabs>
                <w:tab w:val="left" w:pos="468"/>
                <w:tab w:val="left" w:pos="469"/>
              </w:tabs>
              <w:spacing w:before="2"/>
              <w:ind w:right="245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Showing equal amounts</w:t>
            </w:r>
            <w:r w:rsidRPr="00211D38">
              <w:rPr>
                <w:rFonts w:ascii="Twinkl Cursive Looped" w:hAnsi="Twinkl Cursive Looped"/>
                <w:spacing w:val="-37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money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22"/>
              </w:numPr>
              <w:tabs>
                <w:tab w:val="left" w:pos="468"/>
                <w:tab w:val="left" w:pos="469"/>
              </w:tabs>
              <w:ind w:right="325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11D38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amounts</w:t>
            </w:r>
            <w:r w:rsidRPr="00211D38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money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21"/>
              </w:numPr>
              <w:tabs>
                <w:tab w:val="left" w:pos="468"/>
                <w:tab w:val="left" w:pos="469"/>
              </w:tabs>
              <w:ind w:right="513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Calculating</w:t>
            </w:r>
            <w:r w:rsidRPr="00211D38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the</w:t>
            </w:r>
            <w:r w:rsidRPr="00211D38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total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amount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21"/>
              </w:numPr>
              <w:tabs>
                <w:tab w:val="left" w:pos="468"/>
                <w:tab w:val="left" w:pos="469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Finding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change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21"/>
              </w:numPr>
              <w:tabs>
                <w:tab w:val="left" w:pos="468"/>
                <w:tab w:val="left" w:pos="469"/>
              </w:tabs>
              <w:spacing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two-step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problems</w:t>
            </w:r>
          </w:p>
        </w:tc>
        <w:tc>
          <w:tcPr>
            <w:tcW w:w="2217" w:type="dxa"/>
          </w:tcPr>
          <w:p w:rsidR="0031129E" w:rsidRPr="00211D38" w:rsidRDefault="0031129E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9" w:type="dxa"/>
          </w:tcPr>
          <w:p w:rsidR="0031129E" w:rsidRPr="00211D38" w:rsidRDefault="0031129E" w:rsidP="002059C2">
            <w:pPr>
              <w:pStyle w:val="TableParagraph"/>
              <w:ind w:left="110" w:right="50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Unit 8, Length and</w:t>
            </w:r>
            <w:r w:rsidRPr="00211D38">
              <w:rPr>
                <w:rFonts w:ascii="Twinkl Cursive Looped" w:hAnsi="Twinkl Cursive Looped"/>
                <w:b/>
                <w:spacing w:val="-47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Height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20"/>
              </w:numPr>
              <w:tabs>
                <w:tab w:val="left" w:pos="470"/>
                <w:tab w:val="left" w:pos="471"/>
              </w:tabs>
              <w:spacing w:line="203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Measuring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in</w:t>
            </w:r>
            <w:r w:rsidRPr="00211D38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211D38">
              <w:rPr>
                <w:rFonts w:ascii="Twinkl Cursive Looped" w:hAnsi="Twinkl Cursive Looped"/>
                <w:sz w:val="18"/>
                <w:szCs w:val="18"/>
              </w:rPr>
              <w:t>centimetres</w:t>
            </w:r>
            <w:proofErr w:type="spellEnd"/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20"/>
              </w:numPr>
              <w:tabs>
                <w:tab w:val="left" w:pos="470"/>
                <w:tab w:val="left" w:pos="471"/>
              </w:tabs>
              <w:spacing w:line="199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Measuring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in</w:t>
            </w:r>
            <w:r w:rsidRPr="00211D38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211D38">
              <w:rPr>
                <w:rFonts w:ascii="Twinkl Cursive Looped" w:hAnsi="Twinkl Cursive Looped"/>
                <w:sz w:val="18"/>
                <w:szCs w:val="18"/>
              </w:rPr>
              <w:t>metres</w:t>
            </w:r>
            <w:proofErr w:type="spellEnd"/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20"/>
              </w:numPr>
              <w:tabs>
                <w:tab w:val="left" w:pos="470"/>
                <w:tab w:val="left" w:pos="471"/>
              </w:tabs>
              <w:spacing w:line="199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lengths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20"/>
              </w:numPr>
              <w:tabs>
                <w:tab w:val="left" w:pos="470"/>
                <w:tab w:val="left" w:pos="471"/>
              </w:tabs>
              <w:spacing w:line="198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Ordering</w:t>
            </w:r>
            <w:r w:rsidRPr="00211D38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lengths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20"/>
              </w:numPr>
              <w:tabs>
                <w:tab w:val="left" w:pos="470"/>
                <w:tab w:val="left" w:pos="471"/>
              </w:tabs>
              <w:spacing w:before="3" w:line="228" w:lineRule="auto"/>
              <w:ind w:right="235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Solving word problems -</w:t>
            </w:r>
            <w:r w:rsidRPr="00211D38">
              <w:rPr>
                <w:rFonts w:ascii="Twinkl Cursive Looped" w:hAnsi="Twinkl Cursive Looped"/>
                <w:spacing w:val="-37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length</w:t>
            </w:r>
          </w:p>
        </w:tc>
        <w:tc>
          <w:tcPr>
            <w:tcW w:w="2220" w:type="dxa"/>
          </w:tcPr>
          <w:p w:rsidR="0031129E" w:rsidRPr="00211D38" w:rsidRDefault="0031129E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7" w:type="dxa"/>
          </w:tcPr>
          <w:p w:rsidR="0031129E" w:rsidRPr="00211D38" w:rsidRDefault="0031129E" w:rsidP="002059C2">
            <w:pPr>
              <w:pStyle w:val="TableParagraph"/>
              <w:spacing w:line="206" w:lineRule="exact"/>
              <w:ind w:left="111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11D38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13,</w:t>
            </w:r>
            <w:r w:rsidRPr="00211D38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Time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9"/>
              </w:numPr>
              <w:tabs>
                <w:tab w:val="left" w:pos="471"/>
                <w:tab w:val="left" w:pos="472"/>
              </w:tabs>
              <w:spacing w:before="1"/>
              <w:ind w:left="471" w:right="132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Telling and writing time to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the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hour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the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half</w:t>
            </w:r>
            <w:r w:rsidRPr="00211D38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hour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9"/>
              </w:numPr>
              <w:tabs>
                <w:tab w:val="left" w:pos="471"/>
                <w:tab w:val="left" w:pos="472"/>
              </w:tabs>
              <w:spacing w:before="1"/>
              <w:ind w:left="471" w:right="148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Telling</w:t>
            </w:r>
            <w:r w:rsidRPr="00211D38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time</w:t>
            </w:r>
            <w:r w:rsidRPr="00211D38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to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the</w:t>
            </w:r>
            <w:r w:rsidRPr="00211D38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quarter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hour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9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Telling</w:t>
            </w:r>
            <w:r w:rsidRPr="00211D38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time to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5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minutes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9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Minutes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in</w:t>
            </w:r>
            <w:r w:rsidRPr="00211D38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an</w:t>
            </w:r>
            <w:r w:rsidRPr="00211D38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hour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9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Finding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durations</w:t>
            </w:r>
            <w:r w:rsidRPr="00211D38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time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9"/>
              </w:numPr>
              <w:tabs>
                <w:tab w:val="left" w:pos="471"/>
                <w:tab w:val="left" w:pos="472"/>
              </w:tabs>
              <w:ind w:left="471" w:right="28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11D38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durations</w:t>
            </w:r>
            <w:r w:rsidRPr="00211D38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time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9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Finding</w:t>
            </w:r>
            <w:r w:rsidRPr="00211D38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the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end</w:t>
            </w:r>
            <w:r w:rsidRPr="00211D38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time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9"/>
              </w:numPr>
              <w:tabs>
                <w:tab w:val="left" w:pos="471"/>
                <w:tab w:val="left" w:pos="472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Finding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the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start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time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9"/>
              </w:numPr>
              <w:tabs>
                <w:tab w:val="left" w:pos="471"/>
                <w:tab w:val="left" w:pos="472"/>
              </w:tabs>
              <w:spacing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Hours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in</w:t>
            </w:r>
            <w:r w:rsidRPr="00211D38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 day</w:t>
            </w:r>
          </w:p>
          <w:p w:rsidR="0031129E" w:rsidRPr="00211D38" w:rsidRDefault="0031129E" w:rsidP="002059C2">
            <w:pPr>
              <w:pStyle w:val="TableParagraph"/>
              <w:spacing w:before="7"/>
              <w:rPr>
                <w:rFonts w:ascii="Twinkl Cursive Looped" w:hAnsi="Twinkl Cursive Looped"/>
                <w:sz w:val="18"/>
                <w:szCs w:val="18"/>
              </w:rPr>
            </w:pPr>
          </w:p>
          <w:p w:rsidR="0031129E" w:rsidRPr="00211D38" w:rsidRDefault="0031129E" w:rsidP="002059C2">
            <w:pPr>
              <w:pStyle w:val="TableParagraph"/>
              <w:ind w:left="111" w:right="726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Unit 14, Weight,</w:t>
            </w:r>
            <w:r w:rsidRPr="00211D38">
              <w:rPr>
                <w:rFonts w:ascii="Twinkl Cursive Looped" w:hAnsi="Twinkl Cursive Looped"/>
                <w:b/>
                <w:spacing w:val="-47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volume and</w:t>
            </w:r>
            <w:r w:rsidRPr="00211D38">
              <w:rPr>
                <w:rFonts w:ascii="Twinkl Cursive Looped" w:hAnsi="Twinkl Cursive Looped"/>
                <w:b/>
                <w:spacing w:val="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temperature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8"/>
              </w:numPr>
              <w:tabs>
                <w:tab w:val="left" w:pos="471"/>
                <w:tab w:val="left" w:pos="472"/>
              </w:tabs>
              <w:spacing w:before="1" w:line="203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mass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8"/>
              </w:numPr>
              <w:tabs>
                <w:tab w:val="left" w:pos="471"/>
                <w:tab w:val="left" w:pos="472"/>
              </w:tabs>
              <w:spacing w:line="199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Measuring</w:t>
            </w:r>
            <w:r w:rsidRPr="00211D38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mass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in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grams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8"/>
              </w:numPr>
              <w:tabs>
                <w:tab w:val="left" w:pos="471"/>
                <w:tab w:val="left" w:pos="472"/>
              </w:tabs>
              <w:spacing w:before="5" w:line="228" w:lineRule="auto"/>
              <w:ind w:left="471" w:right="559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Measuring</w:t>
            </w:r>
            <w:r w:rsidRPr="00211D38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mass</w:t>
            </w:r>
            <w:r w:rsidRPr="00211D38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in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kilograms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8"/>
              </w:numPr>
              <w:tabs>
                <w:tab w:val="left" w:pos="471"/>
                <w:tab w:val="left" w:pos="472"/>
              </w:tabs>
              <w:spacing w:before="2" w:line="202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Comparing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volume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8"/>
              </w:numPr>
              <w:tabs>
                <w:tab w:val="left" w:pos="471"/>
                <w:tab w:val="left" w:pos="472"/>
              </w:tabs>
              <w:spacing w:before="3" w:line="228" w:lineRule="auto"/>
              <w:ind w:left="471" w:right="38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Measuring</w:t>
            </w:r>
            <w:r w:rsidRPr="00211D38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capacity</w:t>
            </w:r>
            <w:r w:rsidRPr="00211D38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in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proofErr w:type="spellStart"/>
            <w:r w:rsidRPr="00211D38">
              <w:rPr>
                <w:rFonts w:ascii="Twinkl Cursive Looped" w:hAnsi="Twinkl Cursive Looped"/>
                <w:sz w:val="18"/>
                <w:szCs w:val="18"/>
              </w:rPr>
              <w:t>millilitres</w:t>
            </w:r>
            <w:proofErr w:type="spellEnd"/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8"/>
              </w:numPr>
              <w:tabs>
                <w:tab w:val="left" w:pos="471"/>
                <w:tab w:val="left" w:pos="472"/>
              </w:tabs>
              <w:spacing w:before="2" w:line="203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Measuring</w:t>
            </w:r>
            <w:r w:rsidRPr="00211D38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volume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in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211D38">
              <w:rPr>
                <w:rFonts w:ascii="Twinkl Cursive Looped" w:hAnsi="Twinkl Cursive Looped"/>
                <w:sz w:val="18"/>
                <w:szCs w:val="18"/>
              </w:rPr>
              <w:t>litres</w:t>
            </w:r>
            <w:proofErr w:type="spellEnd"/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8"/>
              </w:numPr>
              <w:tabs>
                <w:tab w:val="left" w:pos="471"/>
                <w:tab w:val="left" w:pos="472"/>
              </w:tabs>
              <w:spacing w:before="5" w:line="228" w:lineRule="auto"/>
              <w:ind w:left="471" w:right="288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Measuring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temperature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using</w:t>
            </w:r>
            <w:r w:rsidRPr="00211D38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</w:t>
            </w:r>
            <w:r w:rsidRPr="00211D38">
              <w:rPr>
                <w:rFonts w:ascii="Twinkl Cursive Looped" w:hAnsi="Twinkl Cursive Looped"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thermometer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18"/>
              </w:numPr>
              <w:tabs>
                <w:tab w:val="left" w:pos="471"/>
                <w:tab w:val="left" w:pos="472"/>
              </w:tabs>
              <w:spacing w:before="2" w:line="177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Reading</w:t>
            </w:r>
            <w:r w:rsidRPr="00211D38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thermometers</w:t>
            </w:r>
          </w:p>
        </w:tc>
      </w:tr>
      <w:tr w:rsidR="0031129E" w:rsidRPr="00211D38" w:rsidTr="002059C2">
        <w:trPr>
          <w:trHeight w:val="1699"/>
        </w:trPr>
        <w:tc>
          <w:tcPr>
            <w:tcW w:w="2220" w:type="dxa"/>
            <w:shd w:val="clear" w:color="auto" w:fill="00B050"/>
          </w:tcPr>
          <w:p w:rsidR="0031129E" w:rsidRPr="00DC24C1" w:rsidRDefault="0031129E" w:rsidP="002059C2">
            <w:pPr>
              <w:pStyle w:val="TableParagraph"/>
              <w:rPr>
                <w:rFonts w:ascii="Twinkl Cursive Looped" w:hAnsi="Twinkl Cursive Looped"/>
                <w:sz w:val="28"/>
                <w:szCs w:val="18"/>
              </w:rPr>
            </w:pPr>
          </w:p>
          <w:p w:rsidR="0031129E" w:rsidRPr="00DC24C1" w:rsidRDefault="0031129E" w:rsidP="002059C2">
            <w:pPr>
              <w:pStyle w:val="TableParagraph"/>
              <w:rPr>
                <w:rFonts w:ascii="Twinkl Cursive Looped" w:hAnsi="Twinkl Cursive Looped"/>
                <w:sz w:val="28"/>
                <w:szCs w:val="18"/>
              </w:rPr>
            </w:pPr>
          </w:p>
          <w:p w:rsidR="0031129E" w:rsidRPr="00DC24C1" w:rsidRDefault="0031129E" w:rsidP="002059C2">
            <w:pPr>
              <w:pStyle w:val="TableParagraph"/>
              <w:rPr>
                <w:rFonts w:ascii="Twinkl Cursive Looped" w:hAnsi="Twinkl Cursive Looped"/>
                <w:sz w:val="28"/>
                <w:szCs w:val="18"/>
              </w:rPr>
            </w:pPr>
          </w:p>
          <w:p w:rsidR="0031129E" w:rsidRPr="00DC24C1" w:rsidRDefault="0031129E" w:rsidP="002059C2">
            <w:pPr>
              <w:pStyle w:val="TableParagraph"/>
              <w:rPr>
                <w:rFonts w:ascii="Twinkl Cursive Looped" w:hAnsi="Twinkl Cursive Looped"/>
                <w:sz w:val="28"/>
                <w:szCs w:val="18"/>
              </w:rPr>
            </w:pPr>
          </w:p>
          <w:p w:rsidR="0031129E" w:rsidRPr="00DC24C1" w:rsidRDefault="0031129E" w:rsidP="002059C2">
            <w:pPr>
              <w:pStyle w:val="TableParagraph"/>
              <w:rPr>
                <w:rFonts w:ascii="Twinkl Cursive Looped" w:hAnsi="Twinkl Cursive Looped"/>
                <w:sz w:val="28"/>
                <w:szCs w:val="18"/>
              </w:rPr>
            </w:pPr>
          </w:p>
          <w:p w:rsidR="0031129E" w:rsidRPr="00DC24C1" w:rsidRDefault="0031129E" w:rsidP="002059C2">
            <w:pPr>
              <w:pStyle w:val="TableParagraph"/>
              <w:ind w:left="523" w:right="503" w:hanging="8"/>
              <w:jc w:val="both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Geometry,</w:t>
            </w:r>
            <w:r w:rsidRPr="00DC24C1">
              <w:rPr>
                <w:rFonts w:ascii="Twinkl Cursive Looped" w:hAnsi="Twinkl Cursive Looped"/>
                <w:b/>
                <w:color w:val="FFFFFF"/>
                <w:spacing w:val="-65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position &amp;</w:t>
            </w:r>
            <w:r w:rsidRPr="00DC24C1">
              <w:rPr>
                <w:rFonts w:ascii="Twinkl Cursive Looped" w:hAnsi="Twinkl Cursive Looped"/>
                <w:b/>
                <w:color w:val="FFFFFF"/>
                <w:spacing w:val="-64"/>
                <w:sz w:val="28"/>
                <w:szCs w:val="18"/>
              </w:rPr>
              <w:t xml:space="preserve"> </w:t>
            </w: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direction</w:t>
            </w:r>
          </w:p>
        </w:tc>
        <w:tc>
          <w:tcPr>
            <w:tcW w:w="2217" w:type="dxa"/>
          </w:tcPr>
          <w:p w:rsidR="0031129E" w:rsidRPr="00211D38" w:rsidRDefault="0031129E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20" w:type="dxa"/>
          </w:tcPr>
          <w:p w:rsidR="0031129E" w:rsidRPr="00211D38" w:rsidRDefault="0031129E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7" w:type="dxa"/>
          </w:tcPr>
          <w:p w:rsidR="0031129E" w:rsidRPr="00211D38" w:rsidRDefault="0031129E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9" w:type="dxa"/>
          </w:tcPr>
          <w:p w:rsidR="0031129E" w:rsidRPr="00211D38" w:rsidRDefault="0031129E" w:rsidP="002059C2">
            <w:pPr>
              <w:pStyle w:val="TableParagraph"/>
              <w:ind w:left="110" w:right="36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Unit 9, Properties of</w:t>
            </w:r>
            <w:r w:rsidRPr="00211D38">
              <w:rPr>
                <w:rFonts w:ascii="Twinkl Cursive Looped" w:hAnsi="Twinkl Cursive Looped"/>
                <w:b/>
                <w:spacing w:val="-47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shape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24"/>
              </w:numPr>
              <w:tabs>
                <w:tab w:val="left" w:pos="470"/>
                <w:tab w:val="left" w:pos="471"/>
              </w:tabs>
              <w:spacing w:line="228" w:lineRule="auto"/>
              <w:ind w:right="261"/>
              <w:rPr>
                <w:rFonts w:ascii="Twinkl Cursive Looped" w:hAnsi="Twinkl Cursive Looped"/>
                <w:sz w:val="18"/>
                <w:szCs w:val="18"/>
              </w:rPr>
            </w:pPr>
            <w:proofErr w:type="spellStart"/>
            <w:r w:rsidRPr="00211D38">
              <w:rPr>
                <w:rFonts w:ascii="Twinkl Cursive Looped" w:hAnsi="Twinkl Cursive Looped"/>
                <w:sz w:val="18"/>
                <w:szCs w:val="18"/>
              </w:rPr>
              <w:t>Recognising</w:t>
            </w:r>
            <w:proofErr w:type="spellEnd"/>
            <w:r w:rsidRPr="00211D38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2D</w:t>
            </w:r>
            <w:r w:rsidRPr="00211D38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11D38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3D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shapes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24"/>
              </w:numPr>
              <w:tabs>
                <w:tab w:val="left" w:pos="470"/>
                <w:tab w:val="left" w:pos="471"/>
              </w:tabs>
              <w:spacing w:before="1" w:line="202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Drawing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2D</w:t>
            </w:r>
            <w:r w:rsidRPr="00211D38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shapes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24"/>
              </w:numPr>
              <w:tabs>
                <w:tab w:val="left" w:pos="470"/>
                <w:tab w:val="left" w:pos="471"/>
              </w:tabs>
              <w:spacing w:before="3" w:line="228" w:lineRule="auto"/>
              <w:ind w:right="400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Counting</w:t>
            </w:r>
            <w:r w:rsidRPr="00211D38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sides</w:t>
            </w:r>
            <w:r w:rsidRPr="00211D38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on</w:t>
            </w:r>
            <w:r w:rsidRPr="00211D38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2D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shapes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24"/>
              </w:numPr>
              <w:tabs>
                <w:tab w:val="left" w:pos="470"/>
                <w:tab w:val="left" w:pos="471"/>
              </w:tabs>
              <w:spacing w:before="10" w:line="228" w:lineRule="auto"/>
              <w:ind w:right="244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Counting</w:t>
            </w:r>
            <w:r w:rsidRPr="00211D38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vertices</w:t>
            </w:r>
            <w:r w:rsidRPr="00211D38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on</w:t>
            </w:r>
            <w:r w:rsidRPr="00211D38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2D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shapes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24"/>
              </w:numPr>
              <w:tabs>
                <w:tab w:val="left" w:pos="470"/>
                <w:tab w:val="left" w:pos="471"/>
              </w:tabs>
              <w:spacing w:before="2" w:line="203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Finding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lines</w:t>
            </w:r>
            <w:r w:rsidRPr="00211D38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of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symmetry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24"/>
              </w:numPr>
              <w:tabs>
                <w:tab w:val="left" w:pos="470"/>
                <w:tab w:val="left" w:pos="471"/>
              </w:tabs>
              <w:spacing w:line="198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Sorting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2D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shapes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24"/>
              </w:numPr>
              <w:tabs>
                <w:tab w:val="left" w:pos="470"/>
                <w:tab w:val="left" w:pos="471"/>
              </w:tabs>
              <w:spacing w:before="4" w:line="228" w:lineRule="auto"/>
              <w:ind w:right="393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Counting</w:t>
            </w:r>
            <w:r w:rsidRPr="00211D38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faces</w:t>
            </w:r>
            <w:r w:rsidRPr="00211D38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on</w:t>
            </w:r>
            <w:r w:rsidRPr="00211D38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3D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shapes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24"/>
              </w:numPr>
              <w:tabs>
                <w:tab w:val="left" w:pos="470"/>
                <w:tab w:val="left" w:pos="471"/>
              </w:tabs>
              <w:spacing w:before="10" w:line="228" w:lineRule="auto"/>
              <w:ind w:right="345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Counting</w:t>
            </w:r>
            <w:r w:rsidRPr="00211D38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edges</w:t>
            </w:r>
            <w:r w:rsidRPr="00211D38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on</w:t>
            </w:r>
            <w:r w:rsidRPr="00211D38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3D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shapes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24"/>
              </w:numPr>
              <w:tabs>
                <w:tab w:val="left" w:pos="470"/>
                <w:tab w:val="left" w:pos="471"/>
              </w:tabs>
              <w:spacing w:before="11" w:line="228" w:lineRule="auto"/>
              <w:ind w:right="244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Counting</w:t>
            </w:r>
            <w:r w:rsidRPr="00211D38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vertices</w:t>
            </w:r>
            <w:r w:rsidRPr="00211D38">
              <w:rPr>
                <w:rFonts w:ascii="Twinkl Cursive Looped" w:hAnsi="Twinkl Cursive Looped"/>
                <w:spacing w:val="-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on</w:t>
            </w:r>
            <w:r w:rsidRPr="00211D38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3D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shapes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24"/>
              </w:numPr>
              <w:tabs>
                <w:tab w:val="left" w:pos="470"/>
                <w:tab w:val="left" w:pos="471"/>
              </w:tabs>
              <w:spacing w:before="2" w:line="202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Sorting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3D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shapes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24"/>
              </w:numPr>
              <w:tabs>
                <w:tab w:val="left" w:pos="470"/>
                <w:tab w:val="left" w:pos="471"/>
              </w:tabs>
              <w:spacing w:line="198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Making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patterns</w:t>
            </w:r>
            <w:r w:rsidRPr="00211D38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with</w:t>
            </w:r>
            <w:r w:rsidRPr="00211D38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3D</w:t>
            </w:r>
          </w:p>
          <w:p w:rsidR="0031129E" w:rsidRPr="00211D38" w:rsidRDefault="0031129E" w:rsidP="002059C2">
            <w:pPr>
              <w:pStyle w:val="TableParagraph"/>
              <w:spacing w:line="148" w:lineRule="exact"/>
              <w:ind w:left="470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shapes</w:t>
            </w:r>
          </w:p>
        </w:tc>
        <w:tc>
          <w:tcPr>
            <w:tcW w:w="2220" w:type="dxa"/>
          </w:tcPr>
          <w:p w:rsidR="0031129E" w:rsidRPr="00211D38" w:rsidRDefault="0031129E" w:rsidP="002059C2">
            <w:pPr>
              <w:pStyle w:val="TableParagraph"/>
              <w:ind w:left="111" w:right="298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Unit 11, Position and</w:t>
            </w:r>
            <w:r w:rsidRPr="00211D38">
              <w:rPr>
                <w:rFonts w:ascii="Twinkl Cursive Looped" w:hAnsi="Twinkl Cursive Looped"/>
                <w:b/>
                <w:spacing w:val="-47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direction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23"/>
              </w:numPr>
              <w:tabs>
                <w:tab w:val="left" w:pos="471"/>
                <w:tab w:val="left" w:pos="472"/>
              </w:tabs>
              <w:spacing w:line="202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Describing</w:t>
            </w:r>
            <w:r w:rsidRPr="00211D38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movement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23"/>
              </w:numPr>
              <w:tabs>
                <w:tab w:val="left" w:pos="471"/>
                <w:tab w:val="left" w:pos="472"/>
              </w:tabs>
              <w:spacing w:line="198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Describing</w:t>
            </w:r>
            <w:r w:rsidRPr="00211D38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turns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23"/>
              </w:numPr>
              <w:tabs>
                <w:tab w:val="left" w:pos="471"/>
                <w:tab w:val="left" w:pos="472"/>
              </w:tabs>
              <w:spacing w:line="228" w:lineRule="auto"/>
              <w:ind w:right="113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Describing</w:t>
            </w:r>
            <w:r w:rsidRPr="00211D38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movement</w:t>
            </w:r>
            <w:r w:rsidRPr="00211D38">
              <w:rPr>
                <w:rFonts w:ascii="Twinkl Cursive Looped" w:hAnsi="Twinkl Cursive Looped"/>
                <w:spacing w:val="-8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and</w:t>
            </w:r>
            <w:r w:rsidRPr="00211D38">
              <w:rPr>
                <w:rFonts w:ascii="Twinkl Cursive Looped" w:hAnsi="Twinkl Cursive Looped"/>
                <w:spacing w:val="-36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turns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23"/>
              </w:numPr>
              <w:tabs>
                <w:tab w:val="left" w:pos="471"/>
                <w:tab w:val="left" w:pos="472"/>
              </w:tabs>
              <w:spacing w:before="5" w:line="228" w:lineRule="auto"/>
              <w:ind w:right="454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Making</w:t>
            </w:r>
            <w:r w:rsidRPr="00211D38">
              <w:rPr>
                <w:rFonts w:ascii="Twinkl Cursive Looped" w:hAnsi="Twinkl Cursive Looped"/>
                <w:spacing w:val="-7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patterns</w:t>
            </w:r>
            <w:r w:rsidRPr="00211D38">
              <w:rPr>
                <w:rFonts w:ascii="Twinkl Cursive Looped" w:hAnsi="Twinkl Cursive Looped"/>
                <w:spacing w:val="-9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with</w:t>
            </w:r>
            <w:r w:rsidRPr="00211D38">
              <w:rPr>
                <w:rFonts w:ascii="Twinkl Cursive Looped" w:hAnsi="Twinkl Cursive Looped"/>
                <w:spacing w:val="-35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shapes</w:t>
            </w:r>
          </w:p>
        </w:tc>
        <w:tc>
          <w:tcPr>
            <w:tcW w:w="2217" w:type="dxa"/>
          </w:tcPr>
          <w:p w:rsidR="0031129E" w:rsidRPr="00211D38" w:rsidRDefault="0031129E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</w:tr>
      <w:tr w:rsidR="0031129E" w:rsidRPr="00211D38" w:rsidTr="002059C2">
        <w:trPr>
          <w:trHeight w:val="1699"/>
        </w:trPr>
        <w:tc>
          <w:tcPr>
            <w:tcW w:w="2220" w:type="dxa"/>
            <w:shd w:val="clear" w:color="auto" w:fill="00B050"/>
          </w:tcPr>
          <w:p w:rsidR="0031129E" w:rsidRPr="00DC24C1" w:rsidRDefault="0031129E" w:rsidP="002059C2">
            <w:pPr>
              <w:pStyle w:val="TableParagraph"/>
              <w:rPr>
                <w:rFonts w:ascii="Twinkl Cursive Looped" w:hAnsi="Twinkl Cursive Looped"/>
                <w:sz w:val="28"/>
                <w:szCs w:val="18"/>
              </w:rPr>
            </w:pPr>
          </w:p>
          <w:p w:rsidR="0031129E" w:rsidRPr="00DC24C1" w:rsidRDefault="0031129E" w:rsidP="002059C2">
            <w:pPr>
              <w:pStyle w:val="TableParagraph"/>
              <w:spacing w:before="166"/>
              <w:ind w:left="127" w:right="117"/>
              <w:jc w:val="center"/>
              <w:rPr>
                <w:rFonts w:ascii="Twinkl Cursive Looped" w:hAnsi="Twinkl Cursive Looped"/>
                <w:b/>
                <w:sz w:val="28"/>
                <w:szCs w:val="18"/>
              </w:rPr>
            </w:pPr>
            <w:r w:rsidRPr="00DC24C1">
              <w:rPr>
                <w:rFonts w:ascii="Twinkl Cursive Looped" w:hAnsi="Twinkl Cursive Looped"/>
                <w:b/>
                <w:color w:val="FFFFFF"/>
                <w:sz w:val="28"/>
                <w:szCs w:val="18"/>
              </w:rPr>
              <w:t>Statistics</w:t>
            </w:r>
          </w:p>
        </w:tc>
        <w:tc>
          <w:tcPr>
            <w:tcW w:w="2217" w:type="dxa"/>
          </w:tcPr>
          <w:p w:rsidR="0031129E" w:rsidRPr="00211D38" w:rsidRDefault="0031129E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20" w:type="dxa"/>
          </w:tcPr>
          <w:p w:rsidR="0031129E" w:rsidRPr="00211D38" w:rsidRDefault="0031129E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7" w:type="dxa"/>
          </w:tcPr>
          <w:p w:rsidR="0031129E" w:rsidRPr="00211D38" w:rsidRDefault="0031129E" w:rsidP="002059C2">
            <w:pPr>
              <w:pStyle w:val="TableParagraph"/>
              <w:spacing w:line="196" w:lineRule="exact"/>
              <w:ind w:left="109"/>
              <w:rPr>
                <w:rFonts w:ascii="Twinkl Cursive Looped" w:hAnsi="Twinkl Cursive Looped"/>
                <w:b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Unit</w:t>
            </w:r>
            <w:r w:rsidRPr="00211D38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7</w:t>
            </w:r>
            <w:r w:rsidRPr="00211D38">
              <w:rPr>
                <w:rFonts w:ascii="Twinkl Cursive Looped" w:hAnsi="Twinkl Cursive Looped"/>
                <w:b/>
                <w:spacing w:val="-1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b/>
                <w:sz w:val="18"/>
                <w:szCs w:val="18"/>
              </w:rPr>
              <w:t>Statistics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25"/>
              </w:numPr>
              <w:tabs>
                <w:tab w:val="left" w:pos="469"/>
                <w:tab w:val="left" w:pos="470"/>
              </w:tabs>
              <w:spacing w:before="1"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Making</w:t>
            </w:r>
            <w:r w:rsidRPr="00211D38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tally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charts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25"/>
              </w:numPr>
              <w:tabs>
                <w:tab w:val="left" w:pos="469"/>
                <w:tab w:val="left" w:pos="470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Creating</w:t>
            </w:r>
            <w:r w:rsidRPr="00211D38">
              <w:rPr>
                <w:rFonts w:ascii="Twinkl Cursive Looped" w:hAnsi="Twinkl Cursive Looped"/>
                <w:spacing w:val="-5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pictograms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25"/>
              </w:numPr>
              <w:tabs>
                <w:tab w:val="left" w:pos="469"/>
                <w:tab w:val="left" w:pos="470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Interpreting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25"/>
              </w:numPr>
              <w:tabs>
                <w:tab w:val="left" w:pos="469"/>
                <w:tab w:val="left" w:pos="470"/>
              </w:tabs>
              <w:spacing w:line="170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pictograms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25"/>
              </w:numPr>
              <w:tabs>
                <w:tab w:val="left" w:pos="469"/>
                <w:tab w:val="left" w:pos="470"/>
              </w:tabs>
              <w:spacing w:line="17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Block</w:t>
            </w:r>
            <w:r w:rsidRPr="00211D38">
              <w:rPr>
                <w:rFonts w:ascii="Twinkl Cursive Looped" w:hAnsi="Twinkl Cursive Looped"/>
                <w:spacing w:val="-4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diagrams</w:t>
            </w:r>
          </w:p>
          <w:p w:rsidR="0031129E" w:rsidRPr="00211D38" w:rsidRDefault="0031129E" w:rsidP="0031129E">
            <w:pPr>
              <w:pStyle w:val="TableParagraph"/>
              <w:numPr>
                <w:ilvl w:val="0"/>
                <w:numId w:val="25"/>
              </w:numPr>
              <w:tabs>
                <w:tab w:val="left" w:pos="469"/>
                <w:tab w:val="left" w:pos="470"/>
              </w:tabs>
              <w:spacing w:line="161" w:lineRule="exact"/>
              <w:ind w:hanging="361"/>
              <w:rPr>
                <w:rFonts w:ascii="Twinkl Cursive Looped" w:hAnsi="Twinkl Cursive Looped"/>
                <w:sz w:val="18"/>
                <w:szCs w:val="18"/>
              </w:rPr>
            </w:pPr>
            <w:r w:rsidRPr="00211D38">
              <w:rPr>
                <w:rFonts w:ascii="Twinkl Cursive Looped" w:hAnsi="Twinkl Cursive Looped"/>
                <w:sz w:val="18"/>
                <w:szCs w:val="18"/>
              </w:rPr>
              <w:t>Solving</w:t>
            </w:r>
            <w:r w:rsidRPr="00211D38">
              <w:rPr>
                <w:rFonts w:ascii="Twinkl Cursive Looped" w:hAnsi="Twinkl Cursive Looped"/>
                <w:spacing w:val="-3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word</w:t>
            </w:r>
            <w:r w:rsidRPr="00211D38">
              <w:rPr>
                <w:rFonts w:ascii="Twinkl Cursive Looped" w:hAnsi="Twinkl Cursive Looped"/>
                <w:spacing w:val="-2"/>
                <w:sz w:val="18"/>
                <w:szCs w:val="18"/>
              </w:rPr>
              <w:t xml:space="preserve"> </w:t>
            </w:r>
            <w:r w:rsidRPr="00211D38">
              <w:rPr>
                <w:rFonts w:ascii="Twinkl Cursive Looped" w:hAnsi="Twinkl Cursive Looped"/>
                <w:sz w:val="18"/>
                <w:szCs w:val="18"/>
              </w:rPr>
              <w:t>problems</w:t>
            </w:r>
          </w:p>
        </w:tc>
        <w:tc>
          <w:tcPr>
            <w:tcW w:w="2219" w:type="dxa"/>
          </w:tcPr>
          <w:p w:rsidR="0031129E" w:rsidRPr="00211D38" w:rsidRDefault="0031129E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20" w:type="dxa"/>
          </w:tcPr>
          <w:p w:rsidR="0031129E" w:rsidRPr="00211D38" w:rsidRDefault="0031129E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  <w:tc>
          <w:tcPr>
            <w:tcW w:w="2217" w:type="dxa"/>
          </w:tcPr>
          <w:p w:rsidR="0031129E" w:rsidRPr="00211D38" w:rsidRDefault="0031129E" w:rsidP="002059C2">
            <w:pPr>
              <w:pStyle w:val="TableParagraph"/>
              <w:rPr>
                <w:rFonts w:ascii="Twinkl Cursive Looped" w:hAnsi="Twinkl Cursive Looped"/>
                <w:sz w:val="18"/>
                <w:szCs w:val="18"/>
              </w:rPr>
            </w:pPr>
          </w:p>
        </w:tc>
      </w:tr>
    </w:tbl>
    <w:p w:rsidR="00DC1E90" w:rsidRDefault="0031129E">
      <w:bookmarkStart w:id="0" w:name="_GoBack"/>
      <w:bookmarkEnd w:id="0"/>
    </w:p>
    <w:sectPr w:rsidR="00DC1E90" w:rsidSect="00CD191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Letter-join Plus 40">
    <w:altName w:val="Sitka Small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winkl">
    <w:altName w:val="Times New Roman"/>
    <w:charset w:val="00"/>
    <w:family w:val="auto"/>
    <w:pitch w:val="variable"/>
    <w:sig w:usb0="00000001" w:usb1="5000205B" w:usb2="00000000" w:usb3="00000000" w:csb0="00000093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34221"/>
    <w:multiLevelType w:val="hybridMultilevel"/>
    <w:tmpl w:val="605C4310"/>
    <w:lvl w:ilvl="0" w:tplc="4B96096E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2F6E0686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A594D0C8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1C369D4A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A8F66B36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97F078CE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DE9206EC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EE500DE0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BA76F3E2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8107F40"/>
    <w:multiLevelType w:val="hybridMultilevel"/>
    <w:tmpl w:val="2440FA0E"/>
    <w:lvl w:ilvl="0" w:tplc="ADE6016C">
      <w:numFmt w:val="bullet"/>
      <w:lvlText w:val="•"/>
      <w:lvlJc w:val="left"/>
      <w:pPr>
        <w:ind w:left="472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DB3AD704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608E9C44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7464B21C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4D30858C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5" w:tplc="EF3ECF7C">
      <w:numFmt w:val="bullet"/>
      <w:lvlText w:val="•"/>
      <w:lvlJc w:val="left"/>
      <w:pPr>
        <w:ind w:left="1343" w:hanging="360"/>
      </w:pPr>
      <w:rPr>
        <w:rFonts w:hint="default"/>
        <w:lang w:val="en-US" w:eastAsia="en-US" w:bidi="ar-SA"/>
      </w:rPr>
    </w:lvl>
    <w:lvl w:ilvl="6" w:tplc="82CAFE52">
      <w:numFmt w:val="bullet"/>
      <w:lvlText w:val="•"/>
      <w:lvlJc w:val="left"/>
      <w:pPr>
        <w:ind w:left="1516" w:hanging="360"/>
      </w:pPr>
      <w:rPr>
        <w:rFonts w:hint="default"/>
        <w:lang w:val="en-US" w:eastAsia="en-US" w:bidi="ar-SA"/>
      </w:rPr>
    </w:lvl>
    <w:lvl w:ilvl="7" w:tplc="4E207BB0">
      <w:numFmt w:val="bullet"/>
      <w:lvlText w:val="•"/>
      <w:lvlJc w:val="left"/>
      <w:pPr>
        <w:ind w:left="1688" w:hanging="360"/>
      </w:pPr>
      <w:rPr>
        <w:rFonts w:hint="default"/>
        <w:lang w:val="en-US" w:eastAsia="en-US" w:bidi="ar-SA"/>
      </w:rPr>
    </w:lvl>
    <w:lvl w:ilvl="8" w:tplc="B044C598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ECF4D24"/>
    <w:multiLevelType w:val="hybridMultilevel"/>
    <w:tmpl w:val="4B100738"/>
    <w:lvl w:ilvl="0" w:tplc="454496B0">
      <w:numFmt w:val="bullet"/>
      <w:lvlText w:val="•"/>
      <w:lvlJc w:val="left"/>
      <w:pPr>
        <w:ind w:left="468" w:hanging="360"/>
      </w:pPr>
      <w:rPr>
        <w:rFonts w:hint="default"/>
        <w:w w:val="100"/>
        <w:lang w:val="en-US" w:eastAsia="en-US" w:bidi="ar-SA"/>
      </w:rPr>
    </w:lvl>
    <w:lvl w:ilvl="1" w:tplc="48E86A6C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1BA83E42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CE0EA846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162C0396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D08AD92C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1C1CA720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E0247830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317245BA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4D67BD6"/>
    <w:multiLevelType w:val="hybridMultilevel"/>
    <w:tmpl w:val="475C0CDE"/>
    <w:lvl w:ilvl="0" w:tplc="06FEB786">
      <w:numFmt w:val="bullet"/>
      <w:lvlText w:val="•"/>
      <w:lvlJc w:val="left"/>
      <w:pPr>
        <w:ind w:left="469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2250CE7C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072C6DDE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6046B96A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9B349DEE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54E42B72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F828BD92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154091A8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62A6F248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5A104C6"/>
    <w:multiLevelType w:val="hybridMultilevel"/>
    <w:tmpl w:val="A52892E6"/>
    <w:lvl w:ilvl="0" w:tplc="1132F0D8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1B444188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92CE93BE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43E88926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05306FF4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3FA85B3E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BD76F306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D09802A6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D7DEF198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BEB4A27"/>
    <w:multiLevelType w:val="hybridMultilevel"/>
    <w:tmpl w:val="18FCE542"/>
    <w:lvl w:ilvl="0" w:tplc="D0CC9F88">
      <w:numFmt w:val="bullet"/>
      <w:lvlText w:val="•"/>
      <w:lvlJc w:val="left"/>
      <w:pPr>
        <w:ind w:left="468" w:hanging="360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93DCCB98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2DC08D26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6D4442C4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AA68C734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CFFC7A96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3F7CD1B8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3E826422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089E16CA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211F5A42"/>
    <w:multiLevelType w:val="hybridMultilevel"/>
    <w:tmpl w:val="C1C8A882"/>
    <w:lvl w:ilvl="0" w:tplc="252C55C0">
      <w:numFmt w:val="bullet"/>
      <w:lvlText w:val=""/>
      <w:lvlJc w:val="left"/>
      <w:pPr>
        <w:ind w:left="471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139A3C14">
      <w:numFmt w:val="bullet"/>
      <w:lvlText w:val="•"/>
      <w:lvlJc w:val="left"/>
      <w:pPr>
        <w:ind w:left="653" w:hanging="360"/>
      </w:pPr>
      <w:rPr>
        <w:rFonts w:hint="default"/>
        <w:lang w:val="en-US" w:eastAsia="en-US" w:bidi="ar-SA"/>
      </w:rPr>
    </w:lvl>
    <w:lvl w:ilvl="2" w:tplc="2E96BC24">
      <w:numFmt w:val="bullet"/>
      <w:lvlText w:val="•"/>
      <w:lvlJc w:val="left"/>
      <w:pPr>
        <w:ind w:left="826" w:hanging="360"/>
      </w:pPr>
      <w:rPr>
        <w:rFonts w:hint="default"/>
        <w:lang w:val="en-US" w:eastAsia="en-US" w:bidi="ar-SA"/>
      </w:rPr>
    </w:lvl>
    <w:lvl w:ilvl="3" w:tplc="50DA3B18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6EECCD74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81541AEC"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6" w:tplc="15E2F004">
      <w:numFmt w:val="bullet"/>
      <w:lvlText w:val="•"/>
      <w:lvlJc w:val="left"/>
      <w:pPr>
        <w:ind w:left="1518" w:hanging="360"/>
      </w:pPr>
      <w:rPr>
        <w:rFonts w:hint="default"/>
        <w:lang w:val="en-US" w:eastAsia="en-US" w:bidi="ar-SA"/>
      </w:rPr>
    </w:lvl>
    <w:lvl w:ilvl="7" w:tplc="8D1E61E2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8" w:tplc="75583C52">
      <w:numFmt w:val="bullet"/>
      <w:lvlText w:val="•"/>
      <w:lvlJc w:val="left"/>
      <w:pPr>
        <w:ind w:left="1864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1F27417"/>
    <w:multiLevelType w:val="hybridMultilevel"/>
    <w:tmpl w:val="AA6A4E10"/>
    <w:lvl w:ilvl="0" w:tplc="49A4923A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658AD1CE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48E618C4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9AFE76EE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FAA4F906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EFF29CEA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4DAC2174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9FDAE08C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F8F8C69C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24E35DEF"/>
    <w:multiLevelType w:val="hybridMultilevel"/>
    <w:tmpl w:val="EE06ECBC"/>
    <w:lvl w:ilvl="0" w:tplc="6B3687B6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B3BA8B74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772A1016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9210DA3A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94C857D4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5" w:tplc="E414622C">
      <w:numFmt w:val="bullet"/>
      <w:lvlText w:val="•"/>
      <w:lvlJc w:val="left"/>
      <w:pPr>
        <w:ind w:left="1343" w:hanging="360"/>
      </w:pPr>
      <w:rPr>
        <w:rFonts w:hint="default"/>
        <w:lang w:val="en-US" w:eastAsia="en-US" w:bidi="ar-SA"/>
      </w:rPr>
    </w:lvl>
    <w:lvl w:ilvl="6" w:tplc="B7502FF8">
      <w:numFmt w:val="bullet"/>
      <w:lvlText w:val="•"/>
      <w:lvlJc w:val="left"/>
      <w:pPr>
        <w:ind w:left="1516" w:hanging="360"/>
      </w:pPr>
      <w:rPr>
        <w:rFonts w:hint="default"/>
        <w:lang w:val="en-US" w:eastAsia="en-US" w:bidi="ar-SA"/>
      </w:rPr>
    </w:lvl>
    <w:lvl w:ilvl="7" w:tplc="C9708142">
      <w:numFmt w:val="bullet"/>
      <w:lvlText w:val="•"/>
      <w:lvlJc w:val="left"/>
      <w:pPr>
        <w:ind w:left="1688" w:hanging="360"/>
      </w:pPr>
      <w:rPr>
        <w:rFonts w:hint="default"/>
        <w:lang w:val="en-US" w:eastAsia="en-US" w:bidi="ar-SA"/>
      </w:rPr>
    </w:lvl>
    <w:lvl w:ilvl="8" w:tplc="45F2AFC0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28A04737"/>
    <w:multiLevelType w:val="hybridMultilevel"/>
    <w:tmpl w:val="9FFE40DA"/>
    <w:lvl w:ilvl="0" w:tplc="7A7A3538">
      <w:numFmt w:val="bullet"/>
      <w:lvlText w:val="•"/>
      <w:lvlJc w:val="left"/>
      <w:pPr>
        <w:ind w:left="471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13BEAD82">
      <w:numFmt w:val="bullet"/>
      <w:lvlText w:val="•"/>
      <w:lvlJc w:val="left"/>
      <w:pPr>
        <w:ind w:left="653" w:hanging="360"/>
      </w:pPr>
      <w:rPr>
        <w:rFonts w:hint="default"/>
        <w:lang w:val="en-US" w:eastAsia="en-US" w:bidi="ar-SA"/>
      </w:rPr>
    </w:lvl>
    <w:lvl w:ilvl="2" w:tplc="D26642F2">
      <w:numFmt w:val="bullet"/>
      <w:lvlText w:val="•"/>
      <w:lvlJc w:val="left"/>
      <w:pPr>
        <w:ind w:left="826" w:hanging="360"/>
      </w:pPr>
      <w:rPr>
        <w:rFonts w:hint="default"/>
        <w:lang w:val="en-US" w:eastAsia="en-US" w:bidi="ar-SA"/>
      </w:rPr>
    </w:lvl>
    <w:lvl w:ilvl="3" w:tplc="A90CBE0E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C700D70E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B73E59E8"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6" w:tplc="6C28C92A">
      <w:numFmt w:val="bullet"/>
      <w:lvlText w:val="•"/>
      <w:lvlJc w:val="left"/>
      <w:pPr>
        <w:ind w:left="1518" w:hanging="360"/>
      </w:pPr>
      <w:rPr>
        <w:rFonts w:hint="default"/>
        <w:lang w:val="en-US" w:eastAsia="en-US" w:bidi="ar-SA"/>
      </w:rPr>
    </w:lvl>
    <w:lvl w:ilvl="7" w:tplc="CBD2D2C0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8" w:tplc="AFF84C5E">
      <w:numFmt w:val="bullet"/>
      <w:lvlText w:val="•"/>
      <w:lvlJc w:val="left"/>
      <w:pPr>
        <w:ind w:left="1864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2D5E3D49"/>
    <w:multiLevelType w:val="hybridMultilevel"/>
    <w:tmpl w:val="A7D08A2E"/>
    <w:lvl w:ilvl="0" w:tplc="AE5699A0">
      <w:numFmt w:val="bullet"/>
      <w:lvlText w:val="•"/>
      <w:lvlJc w:val="left"/>
      <w:pPr>
        <w:ind w:left="469" w:hanging="360"/>
      </w:pPr>
      <w:rPr>
        <w:rFonts w:hint="default"/>
        <w:w w:val="100"/>
        <w:lang w:val="en-US" w:eastAsia="en-US" w:bidi="ar-SA"/>
      </w:rPr>
    </w:lvl>
    <w:lvl w:ilvl="1" w:tplc="08A63E48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D0003696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64A815F2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5F9C7146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FC68D408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B358DF50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B5480634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73726BD4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35FC427F"/>
    <w:multiLevelType w:val="hybridMultilevel"/>
    <w:tmpl w:val="80BAF4A4"/>
    <w:lvl w:ilvl="0" w:tplc="F4F86D52">
      <w:numFmt w:val="bullet"/>
      <w:lvlText w:val=""/>
      <w:lvlJc w:val="left"/>
      <w:pPr>
        <w:ind w:left="471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573C05F4">
      <w:numFmt w:val="bullet"/>
      <w:lvlText w:val="•"/>
      <w:lvlJc w:val="left"/>
      <w:pPr>
        <w:ind w:left="653" w:hanging="360"/>
      </w:pPr>
      <w:rPr>
        <w:rFonts w:hint="default"/>
        <w:lang w:val="en-US" w:eastAsia="en-US" w:bidi="ar-SA"/>
      </w:rPr>
    </w:lvl>
    <w:lvl w:ilvl="2" w:tplc="DF36C6F0">
      <w:numFmt w:val="bullet"/>
      <w:lvlText w:val="•"/>
      <w:lvlJc w:val="left"/>
      <w:pPr>
        <w:ind w:left="826" w:hanging="360"/>
      </w:pPr>
      <w:rPr>
        <w:rFonts w:hint="default"/>
        <w:lang w:val="en-US" w:eastAsia="en-US" w:bidi="ar-SA"/>
      </w:rPr>
    </w:lvl>
    <w:lvl w:ilvl="3" w:tplc="7EE22CC8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6596B958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1932046E"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6" w:tplc="3E1C4CF6">
      <w:numFmt w:val="bullet"/>
      <w:lvlText w:val="•"/>
      <w:lvlJc w:val="left"/>
      <w:pPr>
        <w:ind w:left="1518" w:hanging="360"/>
      </w:pPr>
      <w:rPr>
        <w:rFonts w:hint="default"/>
        <w:lang w:val="en-US" w:eastAsia="en-US" w:bidi="ar-SA"/>
      </w:rPr>
    </w:lvl>
    <w:lvl w:ilvl="7" w:tplc="0554CA56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8" w:tplc="F1BC43F8">
      <w:numFmt w:val="bullet"/>
      <w:lvlText w:val="•"/>
      <w:lvlJc w:val="left"/>
      <w:pPr>
        <w:ind w:left="1864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47275D35"/>
    <w:multiLevelType w:val="hybridMultilevel"/>
    <w:tmpl w:val="F0382880"/>
    <w:lvl w:ilvl="0" w:tplc="399A420C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1EA89C30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8B70C94E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503C7D68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5D5ADDAC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B91026E6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8E3AC17E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825C762E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55028360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4A350903"/>
    <w:multiLevelType w:val="hybridMultilevel"/>
    <w:tmpl w:val="B6A09098"/>
    <w:lvl w:ilvl="0" w:tplc="AA58835C">
      <w:numFmt w:val="bullet"/>
      <w:lvlText w:val="•"/>
      <w:lvlJc w:val="left"/>
      <w:pPr>
        <w:ind w:left="470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D0AAC9EA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9ABE0360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CD7EE3DA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E3364D62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2124E762">
      <w:numFmt w:val="bullet"/>
      <w:lvlText w:val="•"/>
      <w:lvlJc w:val="left"/>
      <w:pPr>
        <w:ind w:left="1344" w:hanging="360"/>
      </w:pPr>
      <w:rPr>
        <w:rFonts w:hint="default"/>
        <w:lang w:val="en-US" w:eastAsia="en-US" w:bidi="ar-SA"/>
      </w:rPr>
    </w:lvl>
    <w:lvl w:ilvl="6" w:tplc="2E1064E0">
      <w:numFmt w:val="bullet"/>
      <w:lvlText w:val="•"/>
      <w:lvlJc w:val="left"/>
      <w:pPr>
        <w:ind w:left="1517" w:hanging="360"/>
      </w:pPr>
      <w:rPr>
        <w:rFonts w:hint="default"/>
        <w:lang w:val="en-US" w:eastAsia="en-US" w:bidi="ar-SA"/>
      </w:rPr>
    </w:lvl>
    <w:lvl w:ilvl="7" w:tplc="45183ACE">
      <w:numFmt w:val="bullet"/>
      <w:lvlText w:val="•"/>
      <w:lvlJc w:val="left"/>
      <w:pPr>
        <w:ind w:left="1690" w:hanging="360"/>
      </w:pPr>
      <w:rPr>
        <w:rFonts w:hint="default"/>
        <w:lang w:val="en-US" w:eastAsia="en-US" w:bidi="ar-SA"/>
      </w:rPr>
    </w:lvl>
    <w:lvl w:ilvl="8" w:tplc="3F08691C">
      <w:numFmt w:val="bullet"/>
      <w:lvlText w:val="•"/>
      <w:lvlJc w:val="left"/>
      <w:pPr>
        <w:ind w:left="1863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4D7A77AE"/>
    <w:multiLevelType w:val="hybridMultilevel"/>
    <w:tmpl w:val="28A23452"/>
    <w:lvl w:ilvl="0" w:tplc="BA5CDB04">
      <w:numFmt w:val="bullet"/>
      <w:lvlText w:val=""/>
      <w:lvlJc w:val="left"/>
      <w:pPr>
        <w:ind w:left="470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BFDAC97A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F25C625A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90C8D264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BF2E00B8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DD3270B4">
      <w:numFmt w:val="bullet"/>
      <w:lvlText w:val="•"/>
      <w:lvlJc w:val="left"/>
      <w:pPr>
        <w:ind w:left="1344" w:hanging="360"/>
      </w:pPr>
      <w:rPr>
        <w:rFonts w:hint="default"/>
        <w:lang w:val="en-US" w:eastAsia="en-US" w:bidi="ar-SA"/>
      </w:rPr>
    </w:lvl>
    <w:lvl w:ilvl="6" w:tplc="04CA0E08">
      <w:numFmt w:val="bullet"/>
      <w:lvlText w:val="•"/>
      <w:lvlJc w:val="left"/>
      <w:pPr>
        <w:ind w:left="1517" w:hanging="360"/>
      </w:pPr>
      <w:rPr>
        <w:rFonts w:hint="default"/>
        <w:lang w:val="en-US" w:eastAsia="en-US" w:bidi="ar-SA"/>
      </w:rPr>
    </w:lvl>
    <w:lvl w:ilvl="7" w:tplc="CD908302">
      <w:numFmt w:val="bullet"/>
      <w:lvlText w:val="•"/>
      <w:lvlJc w:val="left"/>
      <w:pPr>
        <w:ind w:left="1690" w:hanging="360"/>
      </w:pPr>
      <w:rPr>
        <w:rFonts w:hint="default"/>
        <w:lang w:val="en-US" w:eastAsia="en-US" w:bidi="ar-SA"/>
      </w:rPr>
    </w:lvl>
    <w:lvl w:ilvl="8" w:tplc="7138DC08">
      <w:numFmt w:val="bullet"/>
      <w:lvlText w:val="•"/>
      <w:lvlJc w:val="left"/>
      <w:pPr>
        <w:ind w:left="1863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614F6A3B"/>
    <w:multiLevelType w:val="hybridMultilevel"/>
    <w:tmpl w:val="5D8AFAB2"/>
    <w:lvl w:ilvl="0" w:tplc="34D09184">
      <w:numFmt w:val="bullet"/>
      <w:lvlText w:val=""/>
      <w:lvlJc w:val="left"/>
      <w:pPr>
        <w:ind w:left="472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F560FA0C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5596D62C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DE26129E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78D2AFF2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5" w:tplc="6E8696D2">
      <w:numFmt w:val="bullet"/>
      <w:lvlText w:val="•"/>
      <w:lvlJc w:val="left"/>
      <w:pPr>
        <w:ind w:left="1343" w:hanging="360"/>
      </w:pPr>
      <w:rPr>
        <w:rFonts w:hint="default"/>
        <w:lang w:val="en-US" w:eastAsia="en-US" w:bidi="ar-SA"/>
      </w:rPr>
    </w:lvl>
    <w:lvl w:ilvl="6" w:tplc="8E90CB46">
      <w:numFmt w:val="bullet"/>
      <w:lvlText w:val="•"/>
      <w:lvlJc w:val="left"/>
      <w:pPr>
        <w:ind w:left="1516" w:hanging="360"/>
      </w:pPr>
      <w:rPr>
        <w:rFonts w:hint="default"/>
        <w:lang w:val="en-US" w:eastAsia="en-US" w:bidi="ar-SA"/>
      </w:rPr>
    </w:lvl>
    <w:lvl w:ilvl="7" w:tplc="B3E0232A">
      <w:numFmt w:val="bullet"/>
      <w:lvlText w:val="•"/>
      <w:lvlJc w:val="left"/>
      <w:pPr>
        <w:ind w:left="1688" w:hanging="360"/>
      </w:pPr>
      <w:rPr>
        <w:rFonts w:hint="default"/>
        <w:lang w:val="en-US" w:eastAsia="en-US" w:bidi="ar-SA"/>
      </w:rPr>
    </w:lvl>
    <w:lvl w:ilvl="8" w:tplc="709481DE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65D03B7E"/>
    <w:multiLevelType w:val="hybridMultilevel"/>
    <w:tmpl w:val="3682A458"/>
    <w:lvl w:ilvl="0" w:tplc="703ACADC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E6166F5A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680871A2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AFD8709E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C4C6552E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3C3C51DE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0B285DB6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68285BD8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CF4AE3AA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67C25D30"/>
    <w:multiLevelType w:val="hybridMultilevel"/>
    <w:tmpl w:val="9904B676"/>
    <w:lvl w:ilvl="0" w:tplc="76228788">
      <w:numFmt w:val="bullet"/>
      <w:lvlText w:val="•"/>
      <w:lvlJc w:val="left"/>
      <w:pPr>
        <w:ind w:left="472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DF42AA72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57C81ADC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EAF68822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DF9856F0">
      <w:numFmt w:val="bullet"/>
      <w:lvlText w:val="•"/>
      <w:lvlJc w:val="left"/>
      <w:pPr>
        <w:ind w:left="1170" w:hanging="360"/>
      </w:pPr>
      <w:rPr>
        <w:rFonts w:hint="default"/>
        <w:lang w:val="en-US" w:eastAsia="en-US" w:bidi="ar-SA"/>
      </w:rPr>
    </w:lvl>
    <w:lvl w:ilvl="5" w:tplc="973EB30A">
      <w:numFmt w:val="bullet"/>
      <w:lvlText w:val="•"/>
      <w:lvlJc w:val="left"/>
      <w:pPr>
        <w:ind w:left="1343" w:hanging="360"/>
      </w:pPr>
      <w:rPr>
        <w:rFonts w:hint="default"/>
        <w:lang w:val="en-US" w:eastAsia="en-US" w:bidi="ar-SA"/>
      </w:rPr>
    </w:lvl>
    <w:lvl w:ilvl="6" w:tplc="3EE66560">
      <w:numFmt w:val="bullet"/>
      <w:lvlText w:val="•"/>
      <w:lvlJc w:val="left"/>
      <w:pPr>
        <w:ind w:left="1516" w:hanging="360"/>
      </w:pPr>
      <w:rPr>
        <w:rFonts w:hint="default"/>
        <w:lang w:val="en-US" w:eastAsia="en-US" w:bidi="ar-SA"/>
      </w:rPr>
    </w:lvl>
    <w:lvl w:ilvl="7" w:tplc="91D03F94">
      <w:numFmt w:val="bullet"/>
      <w:lvlText w:val="•"/>
      <w:lvlJc w:val="left"/>
      <w:pPr>
        <w:ind w:left="1688" w:hanging="360"/>
      </w:pPr>
      <w:rPr>
        <w:rFonts w:hint="default"/>
        <w:lang w:val="en-US" w:eastAsia="en-US" w:bidi="ar-SA"/>
      </w:rPr>
    </w:lvl>
    <w:lvl w:ilvl="8" w:tplc="92788E94">
      <w:numFmt w:val="bullet"/>
      <w:lvlText w:val="•"/>
      <w:lvlJc w:val="left"/>
      <w:pPr>
        <w:ind w:left="1861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68EE498A"/>
    <w:multiLevelType w:val="hybridMultilevel"/>
    <w:tmpl w:val="011603B2"/>
    <w:lvl w:ilvl="0" w:tplc="1722EF94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7EE45B32">
      <w:numFmt w:val="bullet"/>
      <w:lvlText w:val="•"/>
      <w:lvlJc w:val="left"/>
      <w:pPr>
        <w:ind w:left="635" w:hanging="360"/>
      </w:pPr>
      <w:rPr>
        <w:rFonts w:hint="default"/>
        <w:lang w:val="en-US" w:eastAsia="en-US" w:bidi="ar-SA"/>
      </w:rPr>
    </w:lvl>
    <w:lvl w:ilvl="2" w:tplc="08FAB288">
      <w:numFmt w:val="bullet"/>
      <w:lvlText w:val="•"/>
      <w:lvlJc w:val="left"/>
      <w:pPr>
        <w:ind w:left="810" w:hanging="360"/>
      </w:pPr>
      <w:rPr>
        <w:rFonts w:hint="default"/>
        <w:lang w:val="en-US" w:eastAsia="en-US" w:bidi="ar-SA"/>
      </w:rPr>
    </w:lvl>
    <w:lvl w:ilvl="3" w:tplc="7C3C7AEE">
      <w:numFmt w:val="bullet"/>
      <w:lvlText w:val="•"/>
      <w:lvlJc w:val="left"/>
      <w:pPr>
        <w:ind w:left="985" w:hanging="360"/>
      </w:pPr>
      <w:rPr>
        <w:rFonts w:hint="default"/>
        <w:lang w:val="en-US" w:eastAsia="en-US" w:bidi="ar-SA"/>
      </w:rPr>
    </w:lvl>
    <w:lvl w:ilvl="4" w:tplc="60D410EE">
      <w:numFmt w:val="bullet"/>
      <w:lvlText w:val="•"/>
      <w:lvlJc w:val="left"/>
      <w:pPr>
        <w:ind w:left="1160" w:hanging="360"/>
      </w:pPr>
      <w:rPr>
        <w:rFonts w:hint="default"/>
        <w:lang w:val="en-US" w:eastAsia="en-US" w:bidi="ar-SA"/>
      </w:rPr>
    </w:lvl>
    <w:lvl w:ilvl="5" w:tplc="D1C65236">
      <w:numFmt w:val="bullet"/>
      <w:lvlText w:val="•"/>
      <w:lvlJc w:val="left"/>
      <w:pPr>
        <w:ind w:left="1335" w:hanging="360"/>
      </w:pPr>
      <w:rPr>
        <w:rFonts w:hint="default"/>
        <w:lang w:val="en-US" w:eastAsia="en-US" w:bidi="ar-SA"/>
      </w:rPr>
    </w:lvl>
    <w:lvl w:ilvl="6" w:tplc="44469B2C">
      <w:numFmt w:val="bullet"/>
      <w:lvlText w:val="•"/>
      <w:lvlJc w:val="left"/>
      <w:pPr>
        <w:ind w:left="1510" w:hanging="360"/>
      </w:pPr>
      <w:rPr>
        <w:rFonts w:hint="default"/>
        <w:lang w:val="en-US" w:eastAsia="en-US" w:bidi="ar-SA"/>
      </w:rPr>
    </w:lvl>
    <w:lvl w:ilvl="7" w:tplc="67DE3A40">
      <w:numFmt w:val="bullet"/>
      <w:lvlText w:val="•"/>
      <w:lvlJc w:val="left"/>
      <w:pPr>
        <w:ind w:left="1685" w:hanging="360"/>
      </w:pPr>
      <w:rPr>
        <w:rFonts w:hint="default"/>
        <w:lang w:val="en-US" w:eastAsia="en-US" w:bidi="ar-SA"/>
      </w:rPr>
    </w:lvl>
    <w:lvl w:ilvl="8" w:tplc="347C022E">
      <w:numFmt w:val="bullet"/>
      <w:lvlText w:val="•"/>
      <w:lvlJc w:val="left"/>
      <w:pPr>
        <w:ind w:left="1860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6A4B03A7"/>
    <w:multiLevelType w:val="hybridMultilevel"/>
    <w:tmpl w:val="87EE1B16"/>
    <w:lvl w:ilvl="0" w:tplc="5CDA732E">
      <w:numFmt w:val="bullet"/>
      <w:lvlText w:val="•"/>
      <w:lvlJc w:val="left"/>
      <w:pPr>
        <w:ind w:left="471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12BC0258">
      <w:numFmt w:val="bullet"/>
      <w:lvlText w:val="•"/>
      <w:lvlJc w:val="left"/>
      <w:pPr>
        <w:ind w:left="653" w:hanging="360"/>
      </w:pPr>
      <w:rPr>
        <w:rFonts w:hint="default"/>
        <w:lang w:val="en-US" w:eastAsia="en-US" w:bidi="ar-SA"/>
      </w:rPr>
    </w:lvl>
    <w:lvl w:ilvl="2" w:tplc="2E608FD0">
      <w:numFmt w:val="bullet"/>
      <w:lvlText w:val="•"/>
      <w:lvlJc w:val="left"/>
      <w:pPr>
        <w:ind w:left="826" w:hanging="360"/>
      </w:pPr>
      <w:rPr>
        <w:rFonts w:hint="default"/>
        <w:lang w:val="en-US" w:eastAsia="en-US" w:bidi="ar-SA"/>
      </w:rPr>
    </w:lvl>
    <w:lvl w:ilvl="3" w:tplc="96663824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326499E4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5226EC10"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6" w:tplc="C3C27FAC">
      <w:numFmt w:val="bullet"/>
      <w:lvlText w:val="•"/>
      <w:lvlJc w:val="left"/>
      <w:pPr>
        <w:ind w:left="1518" w:hanging="360"/>
      </w:pPr>
      <w:rPr>
        <w:rFonts w:hint="default"/>
        <w:lang w:val="en-US" w:eastAsia="en-US" w:bidi="ar-SA"/>
      </w:rPr>
    </w:lvl>
    <w:lvl w:ilvl="7" w:tplc="843EA31E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8" w:tplc="5CA456BA">
      <w:numFmt w:val="bullet"/>
      <w:lvlText w:val="•"/>
      <w:lvlJc w:val="left"/>
      <w:pPr>
        <w:ind w:left="1864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6C8F6E45"/>
    <w:multiLevelType w:val="hybridMultilevel"/>
    <w:tmpl w:val="421C8B68"/>
    <w:lvl w:ilvl="0" w:tplc="9DBCD58A">
      <w:numFmt w:val="bullet"/>
      <w:lvlText w:val="•"/>
      <w:lvlJc w:val="left"/>
      <w:pPr>
        <w:ind w:left="470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C554B2AE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724899CA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4D4CBC14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ED8219BA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3BE65138">
      <w:numFmt w:val="bullet"/>
      <w:lvlText w:val="•"/>
      <w:lvlJc w:val="left"/>
      <w:pPr>
        <w:ind w:left="1344" w:hanging="360"/>
      </w:pPr>
      <w:rPr>
        <w:rFonts w:hint="default"/>
        <w:lang w:val="en-US" w:eastAsia="en-US" w:bidi="ar-SA"/>
      </w:rPr>
    </w:lvl>
    <w:lvl w:ilvl="6" w:tplc="497A2A3C">
      <w:numFmt w:val="bullet"/>
      <w:lvlText w:val="•"/>
      <w:lvlJc w:val="left"/>
      <w:pPr>
        <w:ind w:left="1517" w:hanging="360"/>
      </w:pPr>
      <w:rPr>
        <w:rFonts w:hint="default"/>
        <w:lang w:val="en-US" w:eastAsia="en-US" w:bidi="ar-SA"/>
      </w:rPr>
    </w:lvl>
    <w:lvl w:ilvl="7" w:tplc="A60489C4">
      <w:numFmt w:val="bullet"/>
      <w:lvlText w:val="•"/>
      <w:lvlJc w:val="left"/>
      <w:pPr>
        <w:ind w:left="1690" w:hanging="360"/>
      </w:pPr>
      <w:rPr>
        <w:rFonts w:hint="default"/>
        <w:lang w:val="en-US" w:eastAsia="en-US" w:bidi="ar-SA"/>
      </w:rPr>
    </w:lvl>
    <w:lvl w:ilvl="8" w:tplc="CF2A2EF0">
      <w:numFmt w:val="bullet"/>
      <w:lvlText w:val="•"/>
      <w:lvlJc w:val="left"/>
      <w:pPr>
        <w:ind w:left="1863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72253464"/>
    <w:multiLevelType w:val="hybridMultilevel"/>
    <w:tmpl w:val="1E1C7146"/>
    <w:lvl w:ilvl="0" w:tplc="E5E40046">
      <w:numFmt w:val="bullet"/>
      <w:lvlText w:val="•"/>
      <w:lvlJc w:val="left"/>
      <w:pPr>
        <w:ind w:left="470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E7008A5C">
      <w:numFmt w:val="bullet"/>
      <w:lvlText w:val="•"/>
      <w:lvlJc w:val="left"/>
      <w:pPr>
        <w:ind w:left="652" w:hanging="360"/>
      </w:pPr>
      <w:rPr>
        <w:rFonts w:hint="default"/>
        <w:lang w:val="en-US" w:eastAsia="en-US" w:bidi="ar-SA"/>
      </w:rPr>
    </w:lvl>
    <w:lvl w:ilvl="2" w:tplc="8BFEF0A4">
      <w:numFmt w:val="bullet"/>
      <w:lvlText w:val="•"/>
      <w:lvlJc w:val="left"/>
      <w:pPr>
        <w:ind w:left="825" w:hanging="360"/>
      </w:pPr>
      <w:rPr>
        <w:rFonts w:hint="default"/>
        <w:lang w:val="en-US" w:eastAsia="en-US" w:bidi="ar-SA"/>
      </w:rPr>
    </w:lvl>
    <w:lvl w:ilvl="3" w:tplc="6EB215A2">
      <w:numFmt w:val="bullet"/>
      <w:lvlText w:val="•"/>
      <w:lvlJc w:val="left"/>
      <w:pPr>
        <w:ind w:left="998" w:hanging="360"/>
      </w:pPr>
      <w:rPr>
        <w:rFonts w:hint="default"/>
        <w:lang w:val="en-US" w:eastAsia="en-US" w:bidi="ar-SA"/>
      </w:rPr>
    </w:lvl>
    <w:lvl w:ilvl="4" w:tplc="5A40CE20">
      <w:numFmt w:val="bullet"/>
      <w:lvlText w:val="•"/>
      <w:lvlJc w:val="left"/>
      <w:pPr>
        <w:ind w:left="1171" w:hanging="360"/>
      </w:pPr>
      <w:rPr>
        <w:rFonts w:hint="default"/>
        <w:lang w:val="en-US" w:eastAsia="en-US" w:bidi="ar-SA"/>
      </w:rPr>
    </w:lvl>
    <w:lvl w:ilvl="5" w:tplc="3662D228">
      <w:numFmt w:val="bullet"/>
      <w:lvlText w:val="•"/>
      <w:lvlJc w:val="left"/>
      <w:pPr>
        <w:ind w:left="1344" w:hanging="360"/>
      </w:pPr>
      <w:rPr>
        <w:rFonts w:hint="default"/>
        <w:lang w:val="en-US" w:eastAsia="en-US" w:bidi="ar-SA"/>
      </w:rPr>
    </w:lvl>
    <w:lvl w:ilvl="6" w:tplc="D03C03BE">
      <w:numFmt w:val="bullet"/>
      <w:lvlText w:val="•"/>
      <w:lvlJc w:val="left"/>
      <w:pPr>
        <w:ind w:left="1517" w:hanging="360"/>
      </w:pPr>
      <w:rPr>
        <w:rFonts w:hint="default"/>
        <w:lang w:val="en-US" w:eastAsia="en-US" w:bidi="ar-SA"/>
      </w:rPr>
    </w:lvl>
    <w:lvl w:ilvl="7" w:tplc="DBA4CF34">
      <w:numFmt w:val="bullet"/>
      <w:lvlText w:val="•"/>
      <w:lvlJc w:val="left"/>
      <w:pPr>
        <w:ind w:left="1690" w:hanging="360"/>
      </w:pPr>
      <w:rPr>
        <w:rFonts w:hint="default"/>
        <w:lang w:val="en-US" w:eastAsia="en-US" w:bidi="ar-SA"/>
      </w:rPr>
    </w:lvl>
    <w:lvl w:ilvl="8" w:tplc="A1BAEB98">
      <w:numFmt w:val="bullet"/>
      <w:lvlText w:val="•"/>
      <w:lvlJc w:val="left"/>
      <w:pPr>
        <w:ind w:left="1863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78FC33A6"/>
    <w:multiLevelType w:val="hybridMultilevel"/>
    <w:tmpl w:val="6E8A28F8"/>
    <w:lvl w:ilvl="0" w:tplc="359CF7A6">
      <w:numFmt w:val="bullet"/>
      <w:lvlText w:val=""/>
      <w:lvlJc w:val="left"/>
      <w:pPr>
        <w:ind w:left="468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31EEC12A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116E2BEE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BEBE1E80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96CC79E8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5E0C724A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E544046E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4C443D7A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EE7221CE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79CC46F9"/>
    <w:multiLevelType w:val="hybridMultilevel"/>
    <w:tmpl w:val="2272B4F4"/>
    <w:lvl w:ilvl="0" w:tplc="95B4B186">
      <w:numFmt w:val="bullet"/>
      <w:lvlText w:val=""/>
      <w:lvlJc w:val="left"/>
      <w:pPr>
        <w:ind w:left="469" w:hanging="360"/>
      </w:pPr>
      <w:rPr>
        <w:rFonts w:ascii="Symbol" w:eastAsia="Symbol" w:hAnsi="Symbol" w:cs="Symbol" w:hint="default"/>
        <w:w w:val="99"/>
        <w:sz w:val="14"/>
        <w:szCs w:val="14"/>
        <w:lang w:val="en-US" w:eastAsia="en-US" w:bidi="ar-SA"/>
      </w:rPr>
    </w:lvl>
    <w:lvl w:ilvl="1" w:tplc="10DAD02A">
      <w:numFmt w:val="bullet"/>
      <w:lvlText w:val="•"/>
      <w:lvlJc w:val="left"/>
      <w:pPr>
        <w:ind w:left="634" w:hanging="360"/>
      </w:pPr>
      <w:rPr>
        <w:rFonts w:hint="default"/>
        <w:lang w:val="en-US" w:eastAsia="en-US" w:bidi="ar-SA"/>
      </w:rPr>
    </w:lvl>
    <w:lvl w:ilvl="2" w:tplc="91644EAE">
      <w:numFmt w:val="bullet"/>
      <w:lvlText w:val="•"/>
      <w:lvlJc w:val="left"/>
      <w:pPr>
        <w:ind w:left="809" w:hanging="360"/>
      </w:pPr>
      <w:rPr>
        <w:rFonts w:hint="default"/>
        <w:lang w:val="en-US" w:eastAsia="en-US" w:bidi="ar-SA"/>
      </w:rPr>
    </w:lvl>
    <w:lvl w:ilvl="3" w:tplc="D8C45BB6">
      <w:numFmt w:val="bullet"/>
      <w:lvlText w:val="•"/>
      <w:lvlJc w:val="left"/>
      <w:pPr>
        <w:ind w:left="984" w:hanging="360"/>
      </w:pPr>
      <w:rPr>
        <w:rFonts w:hint="default"/>
        <w:lang w:val="en-US" w:eastAsia="en-US" w:bidi="ar-SA"/>
      </w:rPr>
    </w:lvl>
    <w:lvl w:ilvl="4" w:tplc="CEAE9C7E">
      <w:numFmt w:val="bullet"/>
      <w:lvlText w:val="•"/>
      <w:lvlJc w:val="left"/>
      <w:pPr>
        <w:ind w:left="1158" w:hanging="360"/>
      </w:pPr>
      <w:rPr>
        <w:rFonts w:hint="default"/>
        <w:lang w:val="en-US" w:eastAsia="en-US" w:bidi="ar-SA"/>
      </w:rPr>
    </w:lvl>
    <w:lvl w:ilvl="5" w:tplc="29B20702">
      <w:numFmt w:val="bullet"/>
      <w:lvlText w:val="•"/>
      <w:lvlJc w:val="left"/>
      <w:pPr>
        <w:ind w:left="1333" w:hanging="360"/>
      </w:pPr>
      <w:rPr>
        <w:rFonts w:hint="default"/>
        <w:lang w:val="en-US" w:eastAsia="en-US" w:bidi="ar-SA"/>
      </w:rPr>
    </w:lvl>
    <w:lvl w:ilvl="6" w:tplc="37808F08">
      <w:numFmt w:val="bullet"/>
      <w:lvlText w:val="•"/>
      <w:lvlJc w:val="left"/>
      <w:pPr>
        <w:ind w:left="1508" w:hanging="360"/>
      </w:pPr>
      <w:rPr>
        <w:rFonts w:hint="default"/>
        <w:lang w:val="en-US" w:eastAsia="en-US" w:bidi="ar-SA"/>
      </w:rPr>
    </w:lvl>
    <w:lvl w:ilvl="7" w:tplc="AF62B980">
      <w:numFmt w:val="bullet"/>
      <w:lvlText w:val="•"/>
      <w:lvlJc w:val="left"/>
      <w:pPr>
        <w:ind w:left="1682" w:hanging="360"/>
      </w:pPr>
      <w:rPr>
        <w:rFonts w:hint="default"/>
        <w:lang w:val="en-US" w:eastAsia="en-US" w:bidi="ar-SA"/>
      </w:rPr>
    </w:lvl>
    <w:lvl w:ilvl="8" w:tplc="ECB0D57E">
      <w:numFmt w:val="bullet"/>
      <w:lvlText w:val="•"/>
      <w:lvlJc w:val="left"/>
      <w:pPr>
        <w:ind w:left="1857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7F274FE9"/>
    <w:multiLevelType w:val="hybridMultilevel"/>
    <w:tmpl w:val="BC36F62A"/>
    <w:lvl w:ilvl="0" w:tplc="5FF0E198">
      <w:numFmt w:val="bullet"/>
      <w:lvlText w:val="•"/>
      <w:lvlJc w:val="left"/>
      <w:pPr>
        <w:ind w:left="471" w:hanging="360"/>
      </w:pPr>
      <w:rPr>
        <w:rFonts w:ascii="Arial MT" w:eastAsia="Arial MT" w:hAnsi="Arial MT" w:cs="Arial MT" w:hint="default"/>
        <w:w w:val="100"/>
        <w:sz w:val="18"/>
        <w:szCs w:val="18"/>
        <w:lang w:val="en-US" w:eastAsia="en-US" w:bidi="ar-SA"/>
      </w:rPr>
    </w:lvl>
    <w:lvl w:ilvl="1" w:tplc="462C85C2">
      <w:numFmt w:val="bullet"/>
      <w:lvlText w:val="•"/>
      <w:lvlJc w:val="left"/>
      <w:pPr>
        <w:ind w:left="653" w:hanging="360"/>
      </w:pPr>
      <w:rPr>
        <w:rFonts w:hint="default"/>
        <w:lang w:val="en-US" w:eastAsia="en-US" w:bidi="ar-SA"/>
      </w:rPr>
    </w:lvl>
    <w:lvl w:ilvl="2" w:tplc="D60E62D6">
      <w:numFmt w:val="bullet"/>
      <w:lvlText w:val="•"/>
      <w:lvlJc w:val="left"/>
      <w:pPr>
        <w:ind w:left="826" w:hanging="360"/>
      </w:pPr>
      <w:rPr>
        <w:rFonts w:hint="default"/>
        <w:lang w:val="en-US" w:eastAsia="en-US" w:bidi="ar-SA"/>
      </w:rPr>
    </w:lvl>
    <w:lvl w:ilvl="3" w:tplc="4BD0E524">
      <w:numFmt w:val="bullet"/>
      <w:lvlText w:val="•"/>
      <w:lvlJc w:val="left"/>
      <w:pPr>
        <w:ind w:left="999" w:hanging="360"/>
      </w:pPr>
      <w:rPr>
        <w:rFonts w:hint="default"/>
        <w:lang w:val="en-US" w:eastAsia="en-US" w:bidi="ar-SA"/>
      </w:rPr>
    </w:lvl>
    <w:lvl w:ilvl="4" w:tplc="12E8AE68">
      <w:numFmt w:val="bullet"/>
      <w:lvlText w:val="•"/>
      <w:lvlJc w:val="left"/>
      <w:pPr>
        <w:ind w:left="1172" w:hanging="360"/>
      </w:pPr>
      <w:rPr>
        <w:rFonts w:hint="default"/>
        <w:lang w:val="en-US" w:eastAsia="en-US" w:bidi="ar-SA"/>
      </w:rPr>
    </w:lvl>
    <w:lvl w:ilvl="5" w:tplc="6068EDAC">
      <w:numFmt w:val="bullet"/>
      <w:lvlText w:val="•"/>
      <w:lvlJc w:val="left"/>
      <w:pPr>
        <w:ind w:left="1345" w:hanging="360"/>
      </w:pPr>
      <w:rPr>
        <w:rFonts w:hint="default"/>
        <w:lang w:val="en-US" w:eastAsia="en-US" w:bidi="ar-SA"/>
      </w:rPr>
    </w:lvl>
    <w:lvl w:ilvl="6" w:tplc="8418FDE8">
      <w:numFmt w:val="bullet"/>
      <w:lvlText w:val="•"/>
      <w:lvlJc w:val="left"/>
      <w:pPr>
        <w:ind w:left="1518" w:hanging="360"/>
      </w:pPr>
      <w:rPr>
        <w:rFonts w:hint="default"/>
        <w:lang w:val="en-US" w:eastAsia="en-US" w:bidi="ar-SA"/>
      </w:rPr>
    </w:lvl>
    <w:lvl w:ilvl="7" w:tplc="795AD0F6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8" w:tplc="F8547906">
      <w:numFmt w:val="bullet"/>
      <w:lvlText w:val="•"/>
      <w:lvlJc w:val="left"/>
      <w:pPr>
        <w:ind w:left="1864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24"/>
  </w:num>
  <w:num w:numId="3">
    <w:abstractNumId w:val="6"/>
  </w:num>
  <w:num w:numId="4">
    <w:abstractNumId w:val="12"/>
  </w:num>
  <w:num w:numId="5">
    <w:abstractNumId w:val="10"/>
  </w:num>
  <w:num w:numId="6">
    <w:abstractNumId w:val="4"/>
  </w:num>
  <w:num w:numId="7">
    <w:abstractNumId w:val="0"/>
  </w:num>
  <w:num w:numId="8">
    <w:abstractNumId w:val="16"/>
  </w:num>
  <w:num w:numId="9">
    <w:abstractNumId w:val="15"/>
  </w:num>
  <w:num w:numId="10">
    <w:abstractNumId w:val="14"/>
  </w:num>
  <w:num w:numId="11">
    <w:abstractNumId w:val="9"/>
  </w:num>
  <w:num w:numId="12">
    <w:abstractNumId w:val="5"/>
  </w:num>
  <w:num w:numId="13">
    <w:abstractNumId w:val="11"/>
  </w:num>
  <w:num w:numId="14">
    <w:abstractNumId w:val="20"/>
  </w:num>
  <w:num w:numId="15">
    <w:abstractNumId w:val="3"/>
  </w:num>
  <w:num w:numId="16">
    <w:abstractNumId w:val="7"/>
  </w:num>
  <w:num w:numId="17">
    <w:abstractNumId w:val="22"/>
  </w:num>
  <w:num w:numId="18">
    <w:abstractNumId w:val="17"/>
  </w:num>
  <w:num w:numId="19">
    <w:abstractNumId w:val="8"/>
  </w:num>
  <w:num w:numId="20">
    <w:abstractNumId w:val="21"/>
  </w:num>
  <w:num w:numId="21">
    <w:abstractNumId w:val="18"/>
  </w:num>
  <w:num w:numId="22">
    <w:abstractNumId w:val="2"/>
  </w:num>
  <w:num w:numId="23">
    <w:abstractNumId w:val="19"/>
  </w:num>
  <w:num w:numId="24">
    <w:abstractNumId w:val="13"/>
  </w:num>
  <w:num w:numId="25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91A"/>
    <w:rsid w:val="0001152F"/>
    <w:rsid w:val="00012289"/>
    <w:rsid w:val="000122BD"/>
    <w:rsid w:val="00014FE1"/>
    <w:rsid w:val="00015945"/>
    <w:rsid w:val="00022364"/>
    <w:rsid w:val="00025D42"/>
    <w:rsid w:val="000367C4"/>
    <w:rsid w:val="000411C0"/>
    <w:rsid w:val="00044FB1"/>
    <w:rsid w:val="000468AA"/>
    <w:rsid w:val="00052F9D"/>
    <w:rsid w:val="000546F1"/>
    <w:rsid w:val="000562EB"/>
    <w:rsid w:val="000650C1"/>
    <w:rsid w:val="00065AAA"/>
    <w:rsid w:val="00066D33"/>
    <w:rsid w:val="000713EF"/>
    <w:rsid w:val="00074769"/>
    <w:rsid w:val="0008121A"/>
    <w:rsid w:val="00090F47"/>
    <w:rsid w:val="00093AA3"/>
    <w:rsid w:val="00097488"/>
    <w:rsid w:val="000A0EF2"/>
    <w:rsid w:val="000A28B1"/>
    <w:rsid w:val="000A725F"/>
    <w:rsid w:val="000B2BD7"/>
    <w:rsid w:val="000B49FC"/>
    <w:rsid w:val="000E38D0"/>
    <w:rsid w:val="000E7491"/>
    <w:rsid w:val="000F16B2"/>
    <w:rsid w:val="000F4033"/>
    <w:rsid w:val="000F69A9"/>
    <w:rsid w:val="000F7C93"/>
    <w:rsid w:val="000F7F0E"/>
    <w:rsid w:val="000F7FA0"/>
    <w:rsid w:val="00102E11"/>
    <w:rsid w:val="00106253"/>
    <w:rsid w:val="00116F43"/>
    <w:rsid w:val="0011716A"/>
    <w:rsid w:val="001173FA"/>
    <w:rsid w:val="00120ED6"/>
    <w:rsid w:val="00131836"/>
    <w:rsid w:val="00135922"/>
    <w:rsid w:val="00140570"/>
    <w:rsid w:val="001645DD"/>
    <w:rsid w:val="00167042"/>
    <w:rsid w:val="001718D7"/>
    <w:rsid w:val="0017210D"/>
    <w:rsid w:val="00172321"/>
    <w:rsid w:val="0017243C"/>
    <w:rsid w:val="00174FC9"/>
    <w:rsid w:val="001A1768"/>
    <w:rsid w:val="001A17CB"/>
    <w:rsid w:val="001A1BED"/>
    <w:rsid w:val="001A25A4"/>
    <w:rsid w:val="001A3479"/>
    <w:rsid w:val="001A3DE2"/>
    <w:rsid w:val="001A71E1"/>
    <w:rsid w:val="001A7320"/>
    <w:rsid w:val="001B27C2"/>
    <w:rsid w:val="001B2FF1"/>
    <w:rsid w:val="001D5417"/>
    <w:rsid w:val="001D7BDF"/>
    <w:rsid w:val="001E1C9C"/>
    <w:rsid w:val="001E3518"/>
    <w:rsid w:val="001E7698"/>
    <w:rsid w:val="001F121C"/>
    <w:rsid w:val="001F5685"/>
    <w:rsid w:val="00202049"/>
    <w:rsid w:val="00203359"/>
    <w:rsid w:val="00206FC3"/>
    <w:rsid w:val="0021336D"/>
    <w:rsid w:val="00222DF2"/>
    <w:rsid w:val="00225294"/>
    <w:rsid w:val="002253FF"/>
    <w:rsid w:val="00232726"/>
    <w:rsid w:val="00237076"/>
    <w:rsid w:val="002572A4"/>
    <w:rsid w:val="0025760D"/>
    <w:rsid w:val="00257F96"/>
    <w:rsid w:val="0026307E"/>
    <w:rsid w:val="002656C4"/>
    <w:rsid w:val="00266B1A"/>
    <w:rsid w:val="00267923"/>
    <w:rsid w:val="00271C21"/>
    <w:rsid w:val="00275D03"/>
    <w:rsid w:val="0028215E"/>
    <w:rsid w:val="002867CB"/>
    <w:rsid w:val="00294381"/>
    <w:rsid w:val="00294A82"/>
    <w:rsid w:val="002A674B"/>
    <w:rsid w:val="002B0A20"/>
    <w:rsid w:val="002C1A15"/>
    <w:rsid w:val="002C3C7C"/>
    <w:rsid w:val="002C4000"/>
    <w:rsid w:val="002D06D2"/>
    <w:rsid w:val="002D6A6D"/>
    <w:rsid w:val="002E15C2"/>
    <w:rsid w:val="002E2025"/>
    <w:rsid w:val="002E334B"/>
    <w:rsid w:val="002E3B98"/>
    <w:rsid w:val="002E5EDE"/>
    <w:rsid w:val="002E6477"/>
    <w:rsid w:val="002F09B8"/>
    <w:rsid w:val="002F276E"/>
    <w:rsid w:val="002F2D3F"/>
    <w:rsid w:val="002F333A"/>
    <w:rsid w:val="002F70E6"/>
    <w:rsid w:val="002F7772"/>
    <w:rsid w:val="0030755E"/>
    <w:rsid w:val="00310D5F"/>
    <w:rsid w:val="0031129E"/>
    <w:rsid w:val="00316DDD"/>
    <w:rsid w:val="00320049"/>
    <w:rsid w:val="00332112"/>
    <w:rsid w:val="00332E80"/>
    <w:rsid w:val="00336143"/>
    <w:rsid w:val="0034160A"/>
    <w:rsid w:val="00342F6D"/>
    <w:rsid w:val="003469A7"/>
    <w:rsid w:val="00351381"/>
    <w:rsid w:val="00357988"/>
    <w:rsid w:val="00367D83"/>
    <w:rsid w:val="00372455"/>
    <w:rsid w:val="00375C5E"/>
    <w:rsid w:val="00375FB5"/>
    <w:rsid w:val="0037659A"/>
    <w:rsid w:val="00377FC3"/>
    <w:rsid w:val="003814E1"/>
    <w:rsid w:val="00385BDB"/>
    <w:rsid w:val="003901EA"/>
    <w:rsid w:val="003947BA"/>
    <w:rsid w:val="0039509C"/>
    <w:rsid w:val="00396DB7"/>
    <w:rsid w:val="00397C0D"/>
    <w:rsid w:val="003A2CCE"/>
    <w:rsid w:val="003A385B"/>
    <w:rsid w:val="003A40A9"/>
    <w:rsid w:val="003C0516"/>
    <w:rsid w:val="003C328F"/>
    <w:rsid w:val="003C5F8D"/>
    <w:rsid w:val="003D4D4B"/>
    <w:rsid w:val="003E569C"/>
    <w:rsid w:val="003E6A25"/>
    <w:rsid w:val="003E7D0A"/>
    <w:rsid w:val="003F00B7"/>
    <w:rsid w:val="003F4D9B"/>
    <w:rsid w:val="003F7538"/>
    <w:rsid w:val="00402BA0"/>
    <w:rsid w:val="0040469F"/>
    <w:rsid w:val="00405C21"/>
    <w:rsid w:val="004117AF"/>
    <w:rsid w:val="004130EF"/>
    <w:rsid w:val="004172E4"/>
    <w:rsid w:val="0042218B"/>
    <w:rsid w:val="00422275"/>
    <w:rsid w:val="00427B04"/>
    <w:rsid w:val="00431C4A"/>
    <w:rsid w:val="0043389E"/>
    <w:rsid w:val="00434F6F"/>
    <w:rsid w:val="00440C82"/>
    <w:rsid w:val="00443395"/>
    <w:rsid w:val="00447DFC"/>
    <w:rsid w:val="00450016"/>
    <w:rsid w:val="00451D20"/>
    <w:rsid w:val="00456A20"/>
    <w:rsid w:val="0046163A"/>
    <w:rsid w:val="00471FE9"/>
    <w:rsid w:val="00473D2C"/>
    <w:rsid w:val="004758AF"/>
    <w:rsid w:val="00482DB1"/>
    <w:rsid w:val="004A2526"/>
    <w:rsid w:val="004A3A7D"/>
    <w:rsid w:val="004A41B9"/>
    <w:rsid w:val="004A584F"/>
    <w:rsid w:val="004A7021"/>
    <w:rsid w:val="004B2770"/>
    <w:rsid w:val="004D011B"/>
    <w:rsid w:val="004D095F"/>
    <w:rsid w:val="004D0CD7"/>
    <w:rsid w:val="004D1601"/>
    <w:rsid w:val="004D387A"/>
    <w:rsid w:val="004E6553"/>
    <w:rsid w:val="004E68D6"/>
    <w:rsid w:val="004E7554"/>
    <w:rsid w:val="004E7B5D"/>
    <w:rsid w:val="004F7452"/>
    <w:rsid w:val="0050718B"/>
    <w:rsid w:val="005077DF"/>
    <w:rsid w:val="00513F01"/>
    <w:rsid w:val="00513F6F"/>
    <w:rsid w:val="00515927"/>
    <w:rsid w:val="00527665"/>
    <w:rsid w:val="00532114"/>
    <w:rsid w:val="00535B0B"/>
    <w:rsid w:val="00545829"/>
    <w:rsid w:val="00547030"/>
    <w:rsid w:val="00550443"/>
    <w:rsid w:val="005531F9"/>
    <w:rsid w:val="00556546"/>
    <w:rsid w:val="005603A3"/>
    <w:rsid w:val="005614A3"/>
    <w:rsid w:val="005665FC"/>
    <w:rsid w:val="00570F4A"/>
    <w:rsid w:val="00573252"/>
    <w:rsid w:val="00575729"/>
    <w:rsid w:val="00577871"/>
    <w:rsid w:val="00581033"/>
    <w:rsid w:val="00585D93"/>
    <w:rsid w:val="00587D21"/>
    <w:rsid w:val="0059378B"/>
    <w:rsid w:val="00593FA3"/>
    <w:rsid w:val="0059660C"/>
    <w:rsid w:val="005A2E30"/>
    <w:rsid w:val="005A3533"/>
    <w:rsid w:val="005A4876"/>
    <w:rsid w:val="005A4CD0"/>
    <w:rsid w:val="005A6273"/>
    <w:rsid w:val="005B1AD9"/>
    <w:rsid w:val="005B5325"/>
    <w:rsid w:val="005C12A9"/>
    <w:rsid w:val="005C3B7B"/>
    <w:rsid w:val="005D1FBD"/>
    <w:rsid w:val="005D6200"/>
    <w:rsid w:val="005D628D"/>
    <w:rsid w:val="005E165F"/>
    <w:rsid w:val="005E24CA"/>
    <w:rsid w:val="005E69EC"/>
    <w:rsid w:val="005F12E2"/>
    <w:rsid w:val="006006A3"/>
    <w:rsid w:val="0060444D"/>
    <w:rsid w:val="00613830"/>
    <w:rsid w:val="00613938"/>
    <w:rsid w:val="00614C4A"/>
    <w:rsid w:val="00626020"/>
    <w:rsid w:val="00632105"/>
    <w:rsid w:val="006351E6"/>
    <w:rsid w:val="00640FB8"/>
    <w:rsid w:val="00651383"/>
    <w:rsid w:val="00654C2C"/>
    <w:rsid w:val="00675DB0"/>
    <w:rsid w:val="00676382"/>
    <w:rsid w:val="006862B6"/>
    <w:rsid w:val="00686C6D"/>
    <w:rsid w:val="006874F3"/>
    <w:rsid w:val="0069757D"/>
    <w:rsid w:val="006B15B7"/>
    <w:rsid w:val="006B4CA3"/>
    <w:rsid w:val="006C0106"/>
    <w:rsid w:val="006C2871"/>
    <w:rsid w:val="006D35D1"/>
    <w:rsid w:val="006F0AEF"/>
    <w:rsid w:val="006F0B61"/>
    <w:rsid w:val="006F0E51"/>
    <w:rsid w:val="006F0EF9"/>
    <w:rsid w:val="006F293B"/>
    <w:rsid w:val="006F32FC"/>
    <w:rsid w:val="006F4140"/>
    <w:rsid w:val="006F4796"/>
    <w:rsid w:val="0070073B"/>
    <w:rsid w:val="0071006B"/>
    <w:rsid w:val="00711BE6"/>
    <w:rsid w:val="007149E1"/>
    <w:rsid w:val="00716D23"/>
    <w:rsid w:val="00725467"/>
    <w:rsid w:val="0072613B"/>
    <w:rsid w:val="007305F6"/>
    <w:rsid w:val="00732F63"/>
    <w:rsid w:val="0074100F"/>
    <w:rsid w:val="00746417"/>
    <w:rsid w:val="00754013"/>
    <w:rsid w:val="00755F71"/>
    <w:rsid w:val="00765769"/>
    <w:rsid w:val="0076722C"/>
    <w:rsid w:val="00772264"/>
    <w:rsid w:val="00772D2B"/>
    <w:rsid w:val="007737EC"/>
    <w:rsid w:val="00777662"/>
    <w:rsid w:val="00781362"/>
    <w:rsid w:val="0078322B"/>
    <w:rsid w:val="00784889"/>
    <w:rsid w:val="007855EB"/>
    <w:rsid w:val="0078727D"/>
    <w:rsid w:val="0078730E"/>
    <w:rsid w:val="00793603"/>
    <w:rsid w:val="007A4967"/>
    <w:rsid w:val="007A631B"/>
    <w:rsid w:val="007A6D57"/>
    <w:rsid w:val="007B0180"/>
    <w:rsid w:val="007B31D7"/>
    <w:rsid w:val="007B5D32"/>
    <w:rsid w:val="007C08C0"/>
    <w:rsid w:val="007C09A7"/>
    <w:rsid w:val="007C0BFC"/>
    <w:rsid w:val="007C1F79"/>
    <w:rsid w:val="007C22C0"/>
    <w:rsid w:val="007C7341"/>
    <w:rsid w:val="007C7FB3"/>
    <w:rsid w:val="007D2FF7"/>
    <w:rsid w:val="007D5903"/>
    <w:rsid w:val="007E1BA7"/>
    <w:rsid w:val="007E4506"/>
    <w:rsid w:val="007E5A13"/>
    <w:rsid w:val="007F1BB7"/>
    <w:rsid w:val="007F218A"/>
    <w:rsid w:val="0080699C"/>
    <w:rsid w:val="0081391C"/>
    <w:rsid w:val="0081461D"/>
    <w:rsid w:val="00815B26"/>
    <w:rsid w:val="00817C61"/>
    <w:rsid w:val="00817E8A"/>
    <w:rsid w:val="00820D25"/>
    <w:rsid w:val="00822C0D"/>
    <w:rsid w:val="0083059E"/>
    <w:rsid w:val="00833631"/>
    <w:rsid w:val="00836FEC"/>
    <w:rsid w:val="00850F39"/>
    <w:rsid w:val="00855571"/>
    <w:rsid w:val="00855A7A"/>
    <w:rsid w:val="00856FE8"/>
    <w:rsid w:val="00862DCC"/>
    <w:rsid w:val="00863A44"/>
    <w:rsid w:val="00867A21"/>
    <w:rsid w:val="008713F9"/>
    <w:rsid w:val="00872904"/>
    <w:rsid w:val="00872984"/>
    <w:rsid w:val="008830AC"/>
    <w:rsid w:val="00885009"/>
    <w:rsid w:val="00885638"/>
    <w:rsid w:val="00886727"/>
    <w:rsid w:val="00886A05"/>
    <w:rsid w:val="00886A83"/>
    <w:rsid w:val="00891841"/>
    <w:rsid w:val="008939D8"/>
    <w:rsid w:val="008B0408"/>
    <w:rsid w:val="008B127D"/>
    <w:rsid w:val="008B47FC"/>
    <w:rsid w:val="008B4977"/>
    <w:rsid w:val="008C341A"/>
    <w:rsid w:val="008C38F2"/>
    <w:rsid w:val="008C6078"/>
    <w:rsid w:val="008C6402"/>
    <w:rsid w:val="008D12AB"/>
    <w:rsid w:val="008D3DA9"/>
    <w:rsid w:val="008D72BB"/>
    <w:rsid w:val="008E1C40"/>
    <w:rsid w:val="008E6A7F"/>
    <w:rsid w:val="008F543E"/>
    <w:rsid w:val="008F6DBF"/>
    <w:rsid w:val="008F6FCF"/>
    <w:rsid w:val="00900B50"/>
    <w:rsid w:val="00901297"/>
    <w:rsid w:val="00902503"/>
    <w:rsid w:val="0090315D"/>
    <w:rsid w:val="00905E9B"/>
    <w:rsid w:val="00913317"/>
    <w:rsid w:val="009135F8"/>
    <w:rsid w:val="009218A1"/>
    <w:rsid w:val="00923400"/>
    <w:rsid w:val="00927EAA"/>
    <w:rsid w:val="009317CB"/>
    <w:rsid w:val="00935146"/>
    <w:rsid w:val="009371CF"/>
    <w:rsid w:val="009435A1"/>
    <w:rsid w:val="009467C2"/>
    <w:rsid w:val="0095070C"/>
    <w:rsid w:val="009509C2"/>
    <w:rsid w:val="00952D9B"/>
    <w:rsid w:val="00954A50"/>
    <w:rsid w:val="00961006"/>
    <w:rsid w:val="00975C21"/>
    <w:rsid w:val="00976754"/>
    <w:rsid w:val="00977D68"/>
    <w:rsid w:val="00981772"/>
    <w:rsid w:val="00982EE2"/>
    <w:rsid w:val="0098323D"/>
    <w:rsid w:val="00984067"/>
    <w:rsid w:val="00986C71"/>
    <w:rsid w:val="009904E6"/>
    <w:rsid w:val="00997B98"/>
    <w:rsid w:val="009A31AA"/>
    <w:rsid w:val="009A4529"/>
    <w:rsid w:val="009B234C"/>
    <w:rsid w:val="009B2489"/>
    <w:rsid w:val="009C6212"/>
    <w:rsid w:val="009E6640"/>
    <w:rsid w:val="009F7F9B"/>
    <w:rsid w:val="00A02B79"/>
    <w:rsid w:val="00A04DAD"/>
    <w:rsid w:val="00A05368"/>
    <w:rsid w:val="00A05EE9"/>
    <w:rsid w:val="00A13537"/>
    <w:rsid w:val="00A2046F"/>
    <w:rsid w:val="00A21154"/>
    <w:rsid w:val="00A21D94"/>
    <w:rsid w:val="00A2491F"/>
    <w:rsid w:val="00A25E08"/>
    <w:rsid w:val="00A279CF"/>
    <w:rsid w:val="00A3077D"/>
    <w:rsid w:val="00A32A63"/>
    <w:rsid w:val="00A34BEA"/>
    <w:rsid w:val="00A351D2"/>
    <w:rsid w:val="00A35BFA"/>
    <w:rsid w:val="00A36B8B"/>
    <w:rsid w:val="00A430CC"/>
    <w:rsid w:val="00A43E09"/>
    <w:rsid w:val="00A44BF6"/>
    <w:rsid w:val="00A45F41"/>
    <w:rsid w:val="00A522B4"/>
    <w:rsid w:val="00A5478B"/>
    <w:rsid w:val="00A5533D"/>
    <w:rsid w:val="00A7692C"/>
    <w:rsid w:val="00A869FA"/>
    <w:rsid w:val="00A935C4"/>
    <w:rsid w:val="00A93868"/>
    <w:rsid w:val="00A95A2A"/>
    <w:rsid w:val="00AA160A"/>
    <w:rsid w:val="00AA614A"/>
    <w:rsid w:val="00AB01E7"/>
    <w:rsid w:val="00AB0AD1"/>
    <w:rsid w:val="00AC2BBD"/>
    <w:rsid w:val="00AC3A29"/>
    <w:rsid w:val="00AC4137"/>
    <w:rsid w:val="00AE575A"/>
    <w:rsid w:val="00AE74B5"/>
    <w:rsid w:val="00AF18CB"/>
    <w:rsid w:val="00AF2813"/>
    <w:rsid w:val="00AF5D5C"/>
    <w:rsid w:val="00B0522F"/>
    <w:rsid w:val="00B16C35"/>
    <w:rsid w:val="00B213EA"/>
    <w:rsid w:val="00B22434"/>
    <w:rsid w:val="00B23F74"/>
    <w:rsid w:val="00B254CD"/>
    <w:rsid w:val="00B26904"/>
    <w:rsid w:val="00B3026F"/>
    <w:rsid w:val="00B320A9"/>
    <w:rsid w:val="00B32B2D"/>
    <w:rsid w:val="00B35ACA"/>
    <w:rsid w:val="00B37F68"/>
    <w:rsid w:val="00B414DF"/>
    <w:rsid w:val="00B44AE8"/>
    <w:rsid w:val="00B46E42"/>
    <w:rsid w:val="00B46EE1"/>
    <w:rsid w:val="00B47F08"/>
    <w:rsid w:val="00B53F6F"/>
    <w:rsid w:val="00B57937"/>
    <w:rsid w:val="00B603EC"/>
    <w:rsid w:val="00B650AE"/>
    <w:rsid w:val="00B7016D"/>
    <w:rsid w:val="00B70851"/>
    <w:rsid w:val="00B70E29"/>
    <w:rsid w:val="00B7427E"/>
    <w:rsid w:val="00B743F5"/>
    <w:rsid w:val="00B81D04"/>
    <w:rsid w:val="00B842A3"/>
    <w:rsid w:val="00B84411"/>
    <w:rsid w:val="00B849A0"/>
    <w:rsid w:val="00B856AE"/>
    <w:rsid w:val="00B86F30"/>
    <w:rsid w:val="00B934A1"/>
    <w:rsid w:val="00BA0315"/>
    <w:rsid w:val="00BB1FDC"/>
    <w:rsid w:val="00BB361B"/>
    <w:rsid w:val="00BB5EC1"/>
    <w:rsid w:val="00BB6780"/>
    <w:rsid w:val="00BC0B99"/>
    <w:rsid w:val="00BC367F"/>
    <w:rsid w:val="00BC6D08"/>
    <w:rsid w:val="00BD6C0A"/>
    <w:rsid w:val="00BE428E"/>
    <w:rsid w:val="00BE4A97"/>
    <w:rsid w:val="00BE72D6"/>
    <w:rsid w:val="00BF7B1B"/>
    <w:rsid w:val="00C04F02"/>
    <w:rsid w:val="00C07663"/>
    <w:rsid w:val="00C11DF5"/>
    <w:rsid w:val="00C1298F"/>
    <w:rsid w:val="00C25524"/>
    <w:rsid w:val="00C266BD"/>
    <w:rsid w:val="00C309FE"/>
    <w:rsid w:val="00C37D24"/>
    <w:rsid w:val="00C44BB3"/>
    <w:rsid w:val="00C5108E"/>
    <w:rsid w:val="00C51250"/>
    <w:rsid w:val="00C541C8"/>
    <w:rsid w:val="00C63BAC"/>
    <w:rsid w:val="00C642EE"/>
    <w:rsid w:val="00C7199D"/>
    <w:rsid w:val="00C73DF5"/>
    <w:rsid w:val="00C74E72"/>
    <w:rsid w:val="00C80E77"/>
    <w:rsid w:val="00C82685"/>
    <w:rsid w:val="00C85370"/>
    <w:rsid w:val="00C91B97"/>
    <w:rsid w:val="00C9280C"/>
    <w:rsid w:val="00C94742"/>
    <w:rsid w:val="00C95AEC"/>
    <w:rsid w:val="00CA36F3"/>
    <w:rsid w:val="00CA3733"/>
    <w:rsid w:val="00CA48B2"/>
    <w:rsid w:val="00CA4992"/>
    <w:rsid w:val="00CA6C1B"/>
    <w:rsid w:val="00CB2A1C"/>
    <w:rsid w:val="00CC763C"/>
    <w:rsid w:val="00CD191A"/>
    <w:rsid w:val="00CD76BB"/>
    <w:rsid w:val="00CD7E8D"/>
    <w:rsid w:val="00CE3523"/>
    <w:rsid w:val="00CE406C"/>
    <w:rsid w:val="00D060E5"/>
    <w:rsid w:val="00D102C7"/>
    <w:rsid w:val="00D14093"/>
    <w:rsid w:val="00D15C61"/>
    <w:rsid w:val="00D24242"/>
    <w:rsid w:val="00D35F6C"/>
    <w:rsid w:val="00D37D19"/>
    <w:rsid w:val="00D4193B"/>
    <w:rsid w:val="00D427CB"/>
    <w:rsid w:val="00D447B0"/>
    <w:rsid w:val="00D448AB"/>
    <w:rsid w:val="00D76F73"/>
    <w:rsid w:val="00D83B26"/>
    <w:rsid w:val="00D85C52"/>
    <w:rsid w:val="00D9174A"/>
    <w:rsid w:val="00DA2DBE"/>
    <w:rsid w:val="00DA76EB"/>
    <w:rsid w:val="00DB2633"/>
    <w:rsid w:val="00DD34FC"/>
    <w:rsid w:val="00DE3D8C"/>
    <w:rsid w:val="00DE472B"/>
    <w:rsid w:val="00DE6B72"/>
    <w:rsid w:val="00DF692B"/>
    <w:rsid w:val="00E01FEC"/>
    <w:rsid w:val="00E04FB2"/>
    <w:rsid w:val="00E06BDF"/>
    <w:rsid w:val="00E07F11"/>
    <w:rsid w:val="00E10243"/>
    <w:rsid w:val="00E12975"/>
    <w:rsid w:val="00E163B2"/>
    <w:rsid w:val="00E20A4B"/>
    <w:rsid w:val="00E24188"/>
    <w:rsid w:val="00E4093F"/>
    <w:rsid w:val="00E52523"/>
    <w:rsid w:val="00E54363"/>
    <w:rsid w:val="00E647BC"/>
    <w:rsid w:val="00E654EA"/>
    <w:rsid w:val="00E667C1"/>
    <w:rsid w:val="00E67041"/>
    <w:rsid w:val="00E701E0"/>
    <w:rsid w:val="00E73A08"/>
    <w:rsid w:val="00E84219"/>
    <w:rsid w:val="00E8468B"/>
    <w:rsid w:val="00E87E78"/>
    <w:rsid w:val="00E91F80"/>
    <w:rsid w:val="00E9372D"/>
    <w:rsid w:val="00E947B0"/>
    <w:rsid w:val="00EA534E"/>
    <w:rsid w:val="00EA63D1"/>
    <w:rsid w:val="00EA675E"/>
    <w:rsid w:val="00EB36CC"/>
    <w:rsid w:val="00EB4CB0"/>
    <w:rsid w:val="00EB71B0"/>
    <w:rsid w:val="00EC0CBC"/>
    <w:rsid w:val="00EC40E5"/>
    <w:rsid w:val="00EC4279"/>
    <w:rsid w:val="00EC4C94"/>
    <w:rsid w:val="00ED23DC"/>
    <w:rsid w:val="00EE3669"/>
    <w:rsid w:val="00EE7B58"/>
    <w:rsid w:val="00EE7E6A"/>
    <w:rsid w:val="00EF2100"/>
    <w:rsid w:val="00F03CFF"/>
    <w:rsid w:val="00F10259"/>
    <w:rsid w:val="00F117DA"/>
    <w:rsid w:val="00F12942"/>
    <w:rsid w:val="00F15C75"/>
    <w:rsid w:val="00F15E36"/>
    <w:rsid w:val="00F20B53"/>
    <w:rsid w:val="00F30B86"/>
    <w:rsid w:val="00F3400A"/>
    <w:rsid w:val="00F3505A"/>
    <w:rsid w:val="00F5281B"/>
    <w:rsid w:val="00F538EB"/>
    <w:rsid w:val="00F57C81"/>
    <w:rsid w:val="00F664A9"/>
    <w:rsid w:val="00F66A97"/>
    <w:rsid w:val="00F71ECA"/>
    <w:rsid w:val="00F721C4"/>
    <w:rsid w:val="00F76450"/>
    <w:rsid w:val="00F76EE5"/>
    <w:rsid w:val="00F825ED"/>
    <w:rsid w:val="00F83147"/>
    <w:rsid w:val="00F8492D"/>
    <w:rsid w:val="00F85258"/>
    <w:rsid w:val="00F87EE3"/>
    <w:rsid w:val="00F90E8A"/>
    <w:rsid w:val="00F94396"/>
    <w:rsid w:val="00F95F97"/>
    <w:rsid w:val="00F96B9A"/>
    <w:rsid w:val="00FA0E0F"/>
    <w:rsid w:val="00FA3034"/>
    <w:rsid w:val="00FA5375"/>
    <w:rsid w:val="00FB3149"/>
    <w:rsid w:val="00FB57FF"/>
    <w:rsid w:val="00FC040C"/>
    <w:rsid w:val="00FC6F2A"/>
    <w:rsid w:val="00FD1253"/>
    <w:rsid w:val="00FD1500"/>
    <w:rsid w:val="00FD2C97"/>
    <w:rsid w:val="00FD4B05"/>
    <w:rsid w:val="00FE7CE0"/>
    <w:rsid w:val="00FF0BEB"/>
    <w:rsid w:val="00FF0F9B"/>
    <w:rsid w:val="00FF216D"/>
    <w:rsid w:val="00FF5BBD"/>
    <w:rsid w:val="00FF7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0AFD6D"/>
  <w15:chartTrackingRefBased/>
  <w15:docId w15:val="{53EC8C57-F8F1-4E21-8CA4-FF2547F91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etter-join Plus 40" w:eastAsiaTheme="minorHAnsi" w:hAnsi="Letter-join Plus 40" w:cs="Twinkl"/>
        <w:color w:val="1C1C1C"/>
        <w:sz w:val="26"/>
        <w:szCs w:val="26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CD191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color w:val="auto"/>
      <w:sz w:val="22"/>
      <w:szCs w:val="22"/>
      <w:lang w:val="en-US"/>
      <w14:cntxtAlts w14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CD19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531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Hanbury's Farm Community Primary School</Company>
  <LinksUpToDate>false</LinksUpToDate>
  <CharactersWithSpaces>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Coates</dc:creator>
  <cp:keywords/>
  <dc:description/>
  <cp:lastModifiedBy>Olivia Coates</cp:lastModifiedBy>
  <cp:revision>2</cp:revision>
  <dcterms:created xsi:type="dcterms:W3CDTF">2022-10-05T13:51:00Z</dcterms:created>
  <dcterms:modified xsi:type="dcterms:W3CDTF">2022-10-05T13:51:00Z</dcterms:modified>
</cp:coreProperties>
</file>